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4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36"/>
        <w:gridCol w:w="2736"/>
        <w:gridCol w:w="2736"/>
        <w:gridCol w:w="2736"/>
      </w:tblGrid>
      <w:tr w:rsidR="00DA790F" w14:paraId="505E9178" w14:textId="77777777" w:rsidTr="00CC6B31">
        <w:trPr>
          <w:trHeight w:hRule="exact" w:val="1440"/>
        </w:trPr>
        <w:tc>
          <w:tcPr>
            <w:tcW w:w="2736" w:type="dxa"/>
          </w:tcPr>
          <w:p w14:paraId="4EBDC9B7" w14:textId="77777777" w:rsidR="00DA790F" w:rsidRPr="00C16219" w:rsidRDefault="00DA790F" w:rsidP="00DA790F">
            <w:pPr>
              <w:ind w:left="330" w:right="33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LIMA GOLD, 1KG</w:t>
            </w:r>
          </w:p>
          <w:p w14:paraId="61F0403A" w14:textId="77777777" w:rsidR="00DA790F" w:rsidRPr="00C16219" w:rsidRDefault="00DA790F" w:rsidP="00DA790F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Št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C16219">
              <w:rPr>
                <w:sz w:val="20"/>
                <w:szCs w:val="20"/>
                <w:lang w:val="en-US"/>
              </w:rPr>
              <w:t>šarže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: </w:t>
            </w:r>
            <w:r>
              <w:rPr>
                <w:sz w:val="20"/>
                <w:szCs w:val="20"/>
                <w:lang w:val="en-US"/>
              </w:rPr>
              <w:t>69084</w:t>
            </w:r>
          </w:p>
          <w:p w14:paraId="58DCED9A" w14:textId="77777777" w:rsidR="00DA790F" w:rsidRPr="00C16219" w:rsidRDefault="00DA790F" w:rsidP="00DA790F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Podaljšan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 do: </w:t>
            </w:r>
          </w:p>
          <w:p w14:paraId="2E940271" w14:textId="77777777" w:rsidR="00DA790F" w:rsidRPr="00DA790F" w:rsidRDefault="00DA790F" w:rsidP="00DA790F">
            <w:pPr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  <w:lang w:val="en-US"/>
              </w:rPr>
            </w:pPr>
            <w:r w:rsidRPr="00C16219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>
              <w:rPr>
                <w:sz w:val="20"/>
                <w:szCs w:val="20"/>
                <w:lang w:val="en-US"/>
              </w:rPr>
              <w:t>31.07.2027</w:t>
            </w:r>
          </w:p>
          <w:p w14:paraId="7F2E6630" w14:textId="77777777" w:rsidR="00DA790F" w:rsidRPr="00DA790F" w:rsidRDefault="00DA790F" w:rsidP="00DA790F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  <w:lang w:val="en-US"/>
              </w:rPr>
            </w:pPr>
          </w:p>
          <w:p w14:paraId="4C2626F7" w14:textId="77777777" w:rsidR="00DA790F" w:rsidRPr="00DA790F" w:rsidRDefault="00DA790F" w:rsidP="00DA790F">
            <w:pPr>
              <w:rPr>
                <w:lang w:val="en-US"/>
              </w:rPr>
            </w:pPr>
          </w:p>
        </w:tc>
        <w:tc>
          <w:tcPr>
            <w:tcW w:w="2736" w:type="dxa"/>
          </w:tcPr>
          <w:p w14:paraId="00CFF4A5" w14:textId="77777777" w:rsidR="00DA790F" w:rsidRPr="00C16219" w:rsidRDefault="00DA790F" w:rsidP="00DA790F">
            <w:pPr>
              <w:ind w:left="330" w:right="33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LIMA GOLD, 1KG</w:t>
            </w:r>
          </w:p>
          <w:p w14:paraId="44E910E5" w14:textId="77777777" w:rsidR="00DA790F" w:rsidRPr="00C16219" w:rsidRDefault="00DA790F" w:rsidP="00DA790F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Št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C16219">
              <w:rPr>
                <w:sz w:val="20"/>
                <w:szCs w:val="20"/>
                <w:lang w:val="en-US"/>
              </w:rPr>
              <w:t>šarže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: </w:t>
            </w:r>
            <w:r>
              <w:rPr>
                <w:sz w:val="20"/>
                <w:szCs w:val="20"/>
                <w:lang w:val="en-US"/>
              </w:rPr>
              <w:t>69084</w:t>
            </w:r>
          </w:p>
          <w:p w14:paraId="3C39E873" w14:textId="77777777" w:rsidR="00DA790F" w:rsidRPr="00C16219" w:rsidRDefault="00DA790F" w:rsidP="00DA790F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Podaljšan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 do: </w:t>
            </w:r>
          </w:p>
          <w:p w14:paraId="14975F1E" w14:textId="77777777" w:rsidR="00DA790F" w:rsidRPr="00DA790F" w:rsidRDefault="00DA790F" w:rsidP="00DA790F">
            <w:pPr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  <w:lang w:val="en-US"/>
              </w:rPr>
            </w:pPr>
            <w:r w:rsidRPr="00C16219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>
              <w:rPr>
                <w:sz w:val="20"/>
                <w:szCs w:val="20"/>
                <w:lang w:val="en-US"/>
              </w:rPr>
              <w:t>31.07.2027</w:t>
            </w:r>
          </w:p>
          <w:p w14:paraId="0E28C57D" w14:textId="77777777" w:rsidR="00DA790F" w:rsidRPr="00DA790F" w:rsidRDefault="00DA790F" w:rsidP="00DA790F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  <w:lang w:val="en-US"/>
              </w:rPr>
            </w:pPr>
          </w:p>
          <w:p w14:paraId="6EB1AA25" w14:textId="77777777" w:rsidR="00DA790F" w:rsidRDefault="00DA790F" w:rsidP="00DA790F"/>
        </w:tc>
        <w:tc>
          <w:tcPr>
            <w:tcW w:w="2736" w:type="dxa"/>
          </w:tcPr>
          <w:p w14:paraId="2C94F19A" w14:textId="77777777" w:rsidR="00DA790F" w:rsidRPr="00C16219" w:rsidRDefault="00DA790F" w:rsidP="00DA790F">
            <w:pPr>
              <w:ind w:left="330" w:right="33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LIMA GOLD, 1KG</w:t>
            </w:r>
          </w:p>
          <w:p w14:paraId="69056EF2" w14:textId="77777777" w:rsidR="00DA790F" w:rsidRPr="00C16219" w:rsidRDefault="00DA790F" w:rsidP="00DA790F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Št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C16219">
              <w:rPr>
                <w:sz w:val="20"/>
                <w:szCs w:val="20"/>
                <w:lang w:val="en-US"/>
              </w:rPr>
              <w:t>šarže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: </w:t>
            </w:r>
            <w:r>
              <w:rPr>
                <w:sz w:val="20"/>
                <w:szCs w:val="20"/>
                <w:lang w:val="en-US"/>
              </w:rPr>
              <w:t>69084</w:t>
            </w:r>
          </w:p>
          <w:p w14:paraId="107E1721" w14:textId="77777777" w:rsidR="00DA790F" w:rsidRPr="00C16219" w:rsidRDefault="00DA790F" w:rsidP="00DA790F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Podaljšan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 do: </w:t>
            </w:r>
          </w:p>
          <w:p w14:paraId="5049FEF7" w14:textId="77777777" w:rsidR="00DA790F" w:rsidRPr="00DA790F" w:rsidRDefault="00DA790F" w:rsidP="00DA790F">
            <w:pPr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  <w:lang w:val="en-US"/>
              </w:rPr>
            </w:pPr>
            <w:r w:rsidRPr="00C16219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>
              <w:rPr>
                <w:sz w:val="20"/>
                <w:szCs w:val="20"/>
                <w:lang w:val="en-US"/>
              </w:rPr>
              <w:t>31.07.2027</w:t>
            </w:r>
          </w:p>
          <w:p w14:paraId="41C7297D" w14:textId="77777777" w:rsidR="00DA790F" w:rsidRPr="00DA790F" w:rsidRDefault="00DA790F" w:rsidP="00DA790F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  <w:lang w:val="en-US"/>
              </w:rPr>
            </w:pPr>
          </w:p>
          <w:p w14:paraId="30D9342B" w14:textId="3092B8B3" w:rsidR="00DA790F" w:rsidRDefault="00DA790F" w:rsidP="00DA790F"/>
        </w:tc>
        <w:tc>
          <w:tcPr>
            <w:tcW w:w="2736" w:type="dxa"/>
          </w:tcPr>
          <w:p w14:paraId="65D3C204" w14:textId="77777777" w:rsidR="00DA790F" w:rsidRPr="00C16219" w:rsidRDefault="00DA790F" w:rsidP="00DA790F">
            <w:pPr>
              <w:ind w:left="330" w:right="33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LIMA GOLD, 1KG</w:t>
            </w:r>
          </w:p>
          <w:p w14:paraId="07C71349" w14:textId="77777777" w:rsidR="00DA790F" w:rsidRPr="00C16219" w:rsidRDefault="00DA790F" w:rsidP="00DA790F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Št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C16219">
              <w:rPr>
                <w:sz w:val="20"/>
                <w:szCs w:val="20"/>
                <w:lang w:val="en-US"/>
              </w:rPr>
              <w:t>šarže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: </w:t>
            </w:r>
            <w:r>
              <w:rPr>
                <w:sz w:val="20"/>
                <w:szCs w:val="20"/>
                <w:lang w:val="en-US"/>
              </w:rPr>
              <w:t>69084</w:t>
            </w:r>
          </w:p>
          <w:p w14:paraId="7B3B8659" w14:textId="77777777" w:rsidR="00DA790F" w:rsidRPr="00C16219" w:rsidRDefault="00DA790F" w:rsidP="00DA790F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Podaljšan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 do: </w:t>
            </w:r>
          </w:p>
          <w:p w14:paraId="359DF254" w14:textId="77777777" w:rsidR="00DA790F" w:rsidRPr="00DA790F" w:rsidRDefault="00DA790F" w:rsidP="00DA790F">
            <w:pPr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  <w:lang w:val="en-US"/>
              </w:rPr>
            </w:pPr>
            <w:r w:rsidRPr="00C16219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>
              <w:rPr>
                <w:sz w:val="20"/>
                <w:szCs w:val="20"/>
                <w:lang w:val="en-US"/>
              </w:rPr>
              <w:t>31.07.2027</w:t>
            </w:r>
          </w:p>
          <w:p w14:paraId="07664CDF" w14:textId="77777777" w:rsidR="00DA790F" w:rsidRPr="00DA790F" w:rsidRDefault="00DA790F" w:rsidP="00DA790F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  <w:lang w:val="en-US"/>
              </w:rPr>
            </w:pPr>
          </w:p>
          <w:p w14:paraId="17B330A9" w14:textId="77777777" w:rsidR="00DA790F" w:rsidRDefault="00DA790F" w:rsidP="00DA790F"/>
        </w:tc>
      </w:tr>
      <w:tr w:rsidR="00DA790F" w14:paraId="747C8D3D" w14:textId="77777777" w:rsidTr="00CC6B31">
        <w:trPr>
          <w:trHeight w:hRule="exact" w:val="1440"/>
        </w:trPr>
        <w:tc>
          <w:tcPr>
            <w:tcW w:w="2736" w:type="dxa"/>
          </w:tcPr>
          <w:p w14:paraId="32134808" w14:textId="77777777" w:rsidR="00DA790F" w:rsidRPr="00C16219" w:rsidRDefault="00DA790F" w:rsidP="00DA790F">
            <w:pPr>
              <w:ind w:left="330" w:right="33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LIMA GOLD, 1KG</w:t>
            </w:r>
          </w:p>
          <w:p w14:paraId="28BF39D8" w14:textId="77777777" w:rsidR="00DA790F" w:rsidRPr="00C16219" w:rsidRDefault="00DA790F" w:rsidP="00DA790F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Št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C16219">
              <w:rPr>
                <w:sz w:val="20"/>
                <w:szCs w:val="20"/>
                <w:lang w:val="en-US"/>
              </w:rPr>
              <w:t>šarže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: </w:t>
            </w:r>
            <w:r>
              <w:rPr>
                <w:sz w:val="20"/>
                <w:szCs w:val="20"/>
                <w:lang w:val="en-US"/>
              </w:rPr>
              <w:t>69084</w:t>
            </w:r>
          </w:p>
          <w:p w14:paraId="4B1ACC44" w14:textId="77777777" w:rsidR="00DA790F" w:rsidRPr="00C16219" w:rsidRDefault="00DA790F" w:rsidP="00DA790F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Podaljšan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 do: </w:t>
            </w:r>
          </w:p>
          <w:p w14:paraId="5E1B1A67" w14:textId="77777777" w:rsidR="00DA790F" w:rsidRPr="00DA790F" w:rsidRDefault="00DA790F" w:rsidP="00DA790F">
            <w:pPr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  <w:lang w:val="en-US"/>
              </w:rPr>
            </w:pPr>
            <w:r w:rsidRPr="00C16219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>
              <w:rPr>
                <w:sz w:val="20"/>
                <w:szCs w:val="20"/>
                <w:lang w:val="en-US"/>
              </w:rPr>
              <w:t>31.07.2027</w:t>
            </w:r>
          </w:p>
          <w:p w14:paraId="50D0C91E" w14:textId="77777777" w:rsidR="00DA790F" w:rsidRPr="00DA790F" w:rsidRDefault="00DA790F" w:rsidP="00DA790F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  <w:lang w:val="en-US"/>
              </w:rPr>
            </w:pPr>
          </w:p>
          <w:p w14:paraId="56FF8CC6" w14:textId="77777777" w:rsidR="00DA790F" w:rsidRDefault="00DA790F" w:rsidP="00DA790F"/>
        </w:tc>
        <w:tc>
          <w:tcPr>
            <w:tcW w:w="2736" w:type="dxa"/>
          </w:tcPr>
          <w:p w14:paraId="4D2CF9BE" w14:textId="77777777" w:rsidR="00DA790F" w:rsidRPr="00C16219" w:rsidRDefault="00DA790F" w:rsidP="00DA790F">
            <w:pPr>
              <w:ind w:left="330" w:right="33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LIMA GOLD, 1KG</w:t>
            </w:r>
          </w:p>
          <w:p w14:paraId="5175C3BE" w14:textId="77777777" w:rsidR="00DA790F" w:rsidRPr="00C16219" w:rsidRDefault="00DA790F" w:rsidP="00DA790F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Št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C16219">
              <w:rPr>
                <w:sz w:val="20"/>
                <w:szCs w:val="20"/>
                <w:lang w:val="en-US"/>
              </w:rPr>
              <w:t>šarže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: </w:t>
            </w:r>
            <w:r>
              <w:rPr>
                <w:sz w:val="20"/>
                <w:szCs w:val="20"/>
                <w:lang w:val="en-US"/>
              </w:rPr>
              <w:t>69084</w:t>
            </w:r>
          </w:p>
          <w:p w14:paraId="2DE32212" w14:textId="77777777" w:rsidR="00DA790F" w:rsidRPr="00C16219" w:rsidRDefault="00DA790F" w:rsidP="00DA790F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Podaljšan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 do: </w:t>
            </w:r>
          </w:p>
          <w:p w14:paraId="7D9EE267" w14:textId="77777777" w:rsidR="00DA790F" w:rsidRPr="00DA790F" w:rsidRDefault="00DA790F" w:rsidP="00DA790F">
            <w:pPr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  <w:lang w:val="en-US"/>
              </w:rPr>
            </w:pPr>
            <w:r w:rsidRPr="00C16219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>
              <w:rPr>
                <w:sz w:val="20"/>
                <w:szCs w:val="20"/>
                <w:lang w:val="en-US"/>
              </w:rPr>
              <w:t>31.07.2027</w:t>
            </w:r>
          </w:p>
          <w:p w14:paraId="53608FC3" w14:textId="77777777" w:rsidR="00DA790F" w:rsidRPr="00DA790F" w:rsidRDefault="00DA790F" w:rsidP="00DA790F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  <w:lang w:val="en-US"/>
              </w:rPr>
            </w:pPr>
          </w:p>
          <w:p w14:paraId="24C85C27" w14:textId="77777777" w:rsidR="00DA790F" w:rsidRDefault="00DA790F" w:rsidP="00DA790F"/>
        </w:tc>
        <w:tc>
          <w:tcPr>
            <w:tcW w:w="2736" w:type="dxa"/>
          </w:tcPr>
          <w:p w14:paraId="108F7F7F" w14:textId="77777777" w:rsidR="00DA790F" w:rsidRPr="00C16219" w:rsidRDefault="00DA790F" w:rsidP="00DA790F">
            <w:pPr>
              <w:ind w:left="330" w:right="33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LIMA GOLD, 1KG</w:t>
            </w:r>
          </w:p>
          <w:p w14:paraId="6C1AF1DE" w14:textId="77777777" w:rsidR="00DA790F" w:rsidRPr="00C16219" w:rsidRDefault="00DA790F" w:rsidP="00DA790F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Št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C16219">
              <w:rPr>
                <w:sz w:val="20"/>
                <w:szCs w:val="20"/>
                <w:lang w:val="en-US"/>
              </w:rPr>
              <w:t>šarže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: </w:t>
            </w:r>
            <w:r>
              <w:rPr>
                <w:sz w:val="20"/>
                <w:szCs w:val="20"/>
                <w:lang w:val="en-US"/>
              </w:rPr>
              <w:t>69084</w:t>
            </w:r>
          </w:p>
          <w:p w14:paraId="60BDBD78" w14:textId="77777777" w:rsidR="00DA790F" w:rsidRPr="00C16219" w:rsidRDefault="00DA790F" w:rsidP="00DA790F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Podaljšan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 do: </w:t>
            </w:r>
          </w:p>
          <w:p w14:paraId="6A1A8D1E" w14:textId="77777777" w:rsidR="00DA790F" w:rsidRPr="00DA790F" w:rsidRDefault="00DA790F" w:rsidP="00DA790F">
            <w:pPr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  <w:lang w:val="en-US"/>
              </w:rPr>
            </w:pPr>
            <w:r w:rsidRPr="00C16219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>
              <w:rPr>
                <w:sz w:val="20"/>
                <w:szCs w:val="20"/>
                <w:lang w:val="en-US"/>
              </w:rPr>
              <w:t>31.07.2027</w:t>
            </w:r>
          </w:p>
          <w:p w14:paraId="17A4A0A7" w14:textId="77777777" w:rsidR="00DA790F" w:rsidRPr="00DA790F" w:rsidRDefault="00DA790F" w:rsidP="00DA790F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  <w:lang w:val="en-US"/>
              </w:rPr>
            </w:pPr>
          </w:p>
          <w:p w14:paraId="3583FDF0" w14:textId="25FBEFA9" w:rsidR="00DA790F" w:rsidRDefault="00DA790F" w:rsidP="00DA790F"/>
        </w:tc>
        <w:tc>
          <w:tcPr>
            <w:tcW w:w="2736" w:type="dxa"/>
          </w:tcPr>
          <w:p w14:paraId="7A9FBE01" w14:textId="77777777" w:rsidR="00DA790F" w:rsidRPr="00C16219" w:rsidRDefault="00DA790F" w:rsidP="00DA790F">
            <w:pPr>
              <w:ind w:left="330" w:right="33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LIMA GOLD, 1KG</w:t>
            </w:r>
          </w:p>
          <w:p w14:paraId="5D493901" w14:textId="77777777" w:rsidR="00DA790F" w:rsidRPr="00C16219" w:rsidRDefault="00DA790F" w:rsidP="00DA790F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Št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C16219">
              <w:rPr>
                <w:sz w:val="20"/>
                <w:szCs w:val="20"/>
                <w:lang w:val="en-US"/>
              </w:rPr>
              <w:t>šarže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: </w:t>
            </w:r>
            <w:r>
              <w:rPr>
                <w:sz w:val="20"/>
                <w:szCs w:val="20"/>
                <w:lang w:val="en-US"/>
              </w:rPr>
              <w:t>69084</w:t>
            </w:r>
          </w:p>
          <w:p w14:paraId="5D1CB2F4" w14:textId="77777777" w:rsidR="00DA790F" w:rsidRPr="00C16219" w:rsidRDefault="00DA790F" w:rsidP="00DA790F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Podaljšan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 do: </w:t>
            </w:r>
          </w:p>
          <w:p w14:paraId="310A2172" w14:textId="77777777" w:rsidR="00DA790F" w:rsidRPr="00DA790F" w:rsidRDefault="00DA790F" w:rsidP="00DA790F">
            <w:pPr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  <w:lang w:val="en-US"/>
              </w:rPr>
            </w:pPr>
            <w:r w:rsidRPr="00C16219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>
              <w:rPr>
                <w:sz w:val="20"/>
                <w:szCs w:val="20"/>
                <w:lang w:val="en-US"/>
              </w:rPr>
              <w:t>31.07.2027</w:t>
            </w:r>
          </w:p>
          <w:p w14:paraId="6CB1CDFB" w14:textId="77777777" w:rsidR="00DA790F" w:rsidRPr="00DA790F" w:rsidRDefault="00DA790F" w:rsidP="00DA790F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  <w:lang w:val="en-US"/>
              </w:rPr>
            </w:pPr>
          </w:p>
          <w:p w14:paraId="23B1BBC0" w14:textId="77777777" w:rsidR="00DA790F" w:rsidRDefault="00DA790F" w:rsidP="00DA790F"/>
        </w:tc>
      </w:tr>
      <w:tr w:rsidR="00DA790F" w14:paraId="57D4267B" w14:textId="77777777" w:rsidTr="00CC6B31">
        <w:trPr>
          <w:trHeight w:hRule="exact" w:val="1440"/>
        </w:trPr>
        <w:tc>
          <w:tcPr>
            <w:tcW w:w="2736" w:type="dxa"/>
          </w:tcPr>
          <w:p w14:paraId="74C06CB8" w14:textId="77777777" w:rsidR="00DA790F" w:rsidRPr="00C16219" w:rsidRDefault="00DA790F" w:rsidP="00DA790F">
            <w:pPr>
              <w:ind w:left="330" w:right="33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LIMA GOLD, 1KG</w:t>
            </w:r>
          </w:p>
          <w:p w14:paraId="1517D378" w14:textId="77777777" w:rsidR="00DA790F" w:rsidRPr="00C16219" w:rsidRDefault="00DA790F" w:rsidP="00DA790F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Št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C16219">
              <w:rPr>
                <w:sz w:val="20"/>
                <w:szCs w:val="20"/>
                <w:lang w:val="en-US"/>
              </w:rPr>
              <w:t>šarže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: </w:t>
            </w:r>
            <w:r>
              <w:rPr>
                <w:sz w:val="20"/>
                <w:szCs w:val="20"/>
                <w:lang w:val="en-US"/>
              </w:rPr>
              <w:t>69084</w:t>
            </w:r>
          </w:p>
          <w:p w14:paraId="4E18698D" w14:textId="77777777" w:rsidR="00DA790F" w:rsidRPr="00C16219" w:rsidRDefault="00DA790F" w:rsidP="00DA790F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Podaljšan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 do: </w:t>
            </w:r>
          </w:p>
          <w:p w14:paraId="19962097" w14:textId="77777777" w:rsidR="00DA790F" w:rsidRPr="00DA790F" w:rsidRDefault="00DA790F" w:rsidP="00DA790F">
            <w:pPr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  <w:lang w:val="en-US"/>
              </w:rPr>
            </w:pPr>
            <w:r w:rsidRPr="00C16219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>
              <w:rPr>
                <w:sz w:val="20"/>
                <w:szCs w:val="20"/>
                <w:lang w:val="en-US"/>
              </w:rPr>
              <w:t>31.07.2027</w:t>
            </w:r>
          </w:p>
          <w:p w14:paraId="2F6CF695" w14:textId="77777777" w:rsidR="00DA790F" w:rsidRPr="00DA790F" w:rsidRDefault="00DA790F" w:rsidP="00DA790F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  <w:lang w:val="en-US"/>
              </w:rPr>
            </w:pPr>
          </w:p>
          <w:p w14:paraId="69434ADA" w14:textId="77777777" w:rsidR="00DA790F" w:rsidRDefault="00DA790F" w:rsidP="00DA790F"/>
        </w:tc>
        <w:tc>
          <w:tcPr>
            <w:tcW w:w="2736" w:type="dxa"/>
          </w:tcPr>
          <w:p w14:paraId="3A781FE8" w14:textId="77777777" w:rsidR="00DA790F" w:rsidRPr="00C16219" w:rsidRDefault="00DA790F" w:rsidP="00DA790F">
            <w:pPr>
              <w:ind w:left="330" w:right="33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LIMA GOLD, 1KG</w:t>
            </w:r>
          </w:p>
          <w:p w14:paraId="2D6CC89F" w14:textId="77777777" w:rsidR="00DA790F" w:rsidRPr="00C16219" w:rsidRDefault="00DA790F" w:rsidP="00DA790F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Št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C16219">
              <w:rPr>
                <w:sz w:val="20"/>
                <w:szCs w:val="20"/>
                <w:lang w:val="en-US"/>
              </w:rPr>
              <w:t>šarže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: </w:t>
            </w:r>
            <w:r>
              <w:rPr>
                <w:sz w:val="20"/>
                <w:szCs w:val="20"/>
                <w:lang w:val="en-US"/>
              </w:rPr>
              <w:t>69084</w:t>
            </w:r>
          </w:p>
          <w:p w14:paraId="41593E39" w14:textId="77777777" w:rsidR="00DA790F" w:rsidRPr="00C16219" w:rsidRDefault="00DA790F" w:rsidP="00DA790F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Podaljšan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 do: </w:t>
            </w:r>
          </w:p>
          <w:p w14:paraId="17B4EEF8" w14:textId="77777777" w:rsidR="00DA790F" w:rsidRPr="00DA790F" w:rsidRDefault="00DA790F" w:rsidP="00DA790F">
            <w:pPr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  <w:lang w:val="en-US"/>
              </w:rPr>
            </w:pPr>
            <w:r w:rsidRPr="00C16219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>
              <w:rPr>
                <w:sz w:val="20"/>
                <w:szCs w:val="20"/>
                <w:lang w:val="en-US"/>
              </w:rPr>
              <w:t>31.07.2027</w:t>
            </w:r>
          </w:p>
          <w:p w14:paraId="134066E7" w14:textId="77777777" w:rsidR="00DA790F" w:rsidRPr="00DA790F" w:rsidRDefault="00DA790F" w:rsidP="00DA790F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  <w:lang w:val="en-US"/>
              </w:rPr>
            </w:pPr>
          </w:p>
          <w:p w14:paraId="559B8A66" w14:textId="77777777" w:rsidR="00DA790F" w:rsidRDefault="00DA790F" w:rsidP="00DA790F"/>
        </w:tc>
        <w:tc>
          <w:tcPr>
            <w:tcW w:w="2736" w:type="dxa"/>
          </w:tcPr>
          <w:p w14:paraId="21B3D799" w14:textId="77777777" w:rsidR="00DA790F" w:rsidRPr="00C16219" w:rsidRDefault="00DA790F" w:rsidP="00DA790F">
            <w:pPr>
              <w:ind w:left="330" w:right="33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LIMA GOLD, 1KG</w:t>
            </w:r>
          </w:p>
          <w:p w14:paraId="0B62D384" w14:textId="77777777" w:rsidR="00DA790F" w:rsidRPr="00C16219" w:rsidRDefault="00DA790F" w:rsidP="00DA790F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Št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C16219">
              <w:rPr>
                <w:sz w:val="20"/>
                <w:szCs w:val="20"/>
                <w:lang w:val="en-US"/>
              </w:rPr>
              <w:t>šarže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: </w:t>
            </w:r>
            <w:r>
              <w:rPr>
                <w:sz w:val="20"/>
                <w:szCs w:val="20"/>
                <w:lang w:val="en-US"/>
              </w:rPr>
              <w:t>69084</w:t>
            </w:r>
          </w:p>
          <w:p w14:paraId="695914A4" w14:textId="77777777" w:rsidR="00DA790F" w:rsidRPr="00C16219" w:rsidRDefault="00DA790F" w:rsidP="00DA790F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Podaljšan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 do: </w:t>
            </w:r>
          </w:p>
          <w:p w14:paraId="1979BF6E" w14:textId="77777777" w:rsidR="00DA790F" w:rsidRPr="00DA790F" w:rsidRDefault="00DA790F" w:rsidP="00DA790F">
            <w:pPr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  <w:lang w:val="en-US"/>
              </w:rPr>
            </w:pPr>
            <w:r w:rsidRPr="00C16219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>
              <w:rPr>
                <w:sz w:val="20"/>
                <w:szCs w:val="20"/>
                <w:lang w:val="en-US"/>
              </w:rPr>
              <w:t>31.07.2027</w:t>
            </w:r>
          </w:p>
          <w:p w14:paraId="6EB1AF5B" w14:textId="77777777" w:rsidR="00DA790F" w:rsidRPr="00DA790F" w:rsidRDefault="00DA790F" w:rsidP="00DA790F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  <w:lang w:val="en-US"/>
              </w:rPr>
            </w:pPr>
          </w:p>
          <w:p w14:paraId="4B1958E6" w14:textId="4CF0094E" w:rsidR="00DA790F" w:rsidRDefault="00DA790F" w:rsidP="00DA790F"/>
        </w:tc>
        <w:tc>
          <w:tcPr>
            <w:tcW w:w="2736" w:type="dxa"/>
          </w:tcPr>
          <w:p w14:paraId="7C37FF88" w14:textId="77777777" w:rsidR="00DA790F" w:rsidRPr="00C16219" w:rsidRDefault="00DA790F" w:rsidP="00DA790F">
            <w:pPr>
              <w:ind w:left="330" w:right="33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LIMA GOLD, 1KG</w:t>
            </w:r>
          </w:p>
          <w:p w14:paraId="0B52ED3C" w14:textId="77777777" w:rsidR="00DA790F" w:rsidRPr="00C16219" w:rsidRDefault="00DA790F" w:rsidP="00DA790F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Št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C16219">
              <w:rPr>
                <w:sz w:val="20"/>
                <w:szCs w:val="20"/>
                <w:lang w:val="en-US"/>
              </w:rPr>
              <w:t>šarže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: </w:t>
            </w:r>
            <w:r>
              <w:rPr>
                <w:sz w:val="20"/>
                <w:szCs w:val="20"/>
                <w:lang w:val="en-US"/>
              </w:rPr>
              <w:t>69084</w:t>
            </w:r>
          </w:p>
          <w:p w14:paraId="0763CEC6" w14:textId="77777777" w:rsidR="00DA790F" w:rsidRPr="00C16219" w:rsidRDefault="00DA790F" w:rsidP="00DA790F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Podaljšan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 do: </w:t>
            </w:r>
          </w:p>
          <w:p w14:paraId="1B002958" w14:textId="77777777" w:rsidR="00DA790F" w:rsidRPr="00DA790F" w:rsidRDefault="00DA790F" w:rsidP="00DA790F">
            <w:pPr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  <w:lang w:val="en-US"/>
              </w:rPr>
            </w:pPr>
            <w:r w:rsidRPr="00C16219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>
              <w:rPr>
                <w:sz w:val="20"/>
                <w:szCs w:val="20"/>
                <w:lang w:val="en-US"/>
              </w:rPr>
              <w:t>31.07.2027</w:t>
            </w:r>
          </w:p>
          <w:p w14:paraId="703EDD46" w14:textId="77777777" w:rsidR="00DA790F" w:rsidRPr="00DA790F" w:rsidRDefault="00DA790F" w:rsidP="00DA790F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  <w:lang w:val="en-US"/>
              </w:rPr>
            </w:pPr>
          </w:p>
          <w:p w14:paraId="26745456" w14:textId="77777777" w:rsidR="00DA790F" w:rsidRDefault="00DA790F" w:rsidP="00DA790F"/>
        </w:tc>
      </w:tr>
      <w:tr w:rsidR="00DA790F" w14:paraId="39D815D9" w14:textId="77777777" w:rsidTr="00CC6B31">
        <w:trPr>
          <w:trHeight w:hRule="exact" w:val="1440"/>
        </w:trPr>
        <w:tc>
          <w:tcPr>
            <w:tcW w:w="2736" w:type="dxa"/>
          </w:tcPr>
          <w:p w14:paraId="023C6EAD" w14:textId="77777777" w:rsidR="00DA790F" w:rsidRPr="00C16219" w:rsidRDefault="00DA790F" w:rsidP="00DA790F">
            <w:pPr>
              <w:ind w:left="330" w:right="33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LIMA GOLD, 1KG</w:t>
            </w:r>
          </w:p>
          <w:p w14:paraId="636E8D55" w14:textId="77777777" w:rsidR="00DA790F" w:rsidRPr="00C16219" w:rsidRDefault="00DA790F" w:rsidP="00DA790F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Št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C16219">
              <w:rPr>
                <w:sz w:val="20"/>
                <w:szCs w:val="20"/>
                <w:lang w:val="en-US"/>
              </w:rPr>
              <w:t>šarže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: </w:t>
            </w:r>
            <w:r>
              <w:rPr>
                <w:sz w:val="20"/>
                <w:szCs w:val="20"/>
                <w:lang w:val="en-US"/>
              </w:rPr>
              <w:t>69084</w:t>
            </w:r>
          </w:p>
          <w:p w14:paraId="2330CF59" w14:textId="77777777" w:rsidR="00DA790F" w:rsidRPr="00C16219" w:rsidRDefault="00DA790F" w:rsidP="00DA790F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Podaljšan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 do: </w:t>
            </w:r>
          </w:p>
          <w:p w14:paraId="228F4F2B" w14:textId="77777777" w:rsidR="00DA790F" w:rsidRPr="00DA790F" w:rsidRDefault="00DA790F" w:rsidP="00DA790F">
            <w:pPr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  <w:lang w:val="en-US"/>
              </w:rPr>
            </w:pPr>
            <w:r w:rsidRPr="00C16219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>
              <w:rPr>
                <w:sz w:val="20"/>
                <w:szCs w:val="20"/>
                <w:lang w:val="en-US"/>
              </w:rPr>
              <w:t>31.07.2027</w:t>
            </w:r>
          </w:p>
          <w:p w14:paraId="6EDCE32F" w14:textId="77777777" w:rsidR="00DA790F" w:rsidRPr="00DA790F" w:rsidRDefault="00DA790F" w:rsidP="00DA790F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  <w:lang w:val="en-US"/>
              </w:rPr>
            </w:pPr>
          </w:p>
          <w:p w14:paraId="00D52237" w14:textId="77777777" w:rsidR="00DA790F" w:rsidRDefault="00DA790F" w:rsidP="00DA790F"/>
        </w:tc>
        <w:tc>
          <w:tcPr>
            <w:tcW w:w="2736" w:type="dxa"/>
          </w:tcPr>
          <w:p w14:paraId="28B87859" w14:textId="77777777" w:rsidR="00DA790F" w:rsidRPr="00C16219" w:rsidRDefault="00DA790F" w:rsidP="00DA790F">
            <w:pPr>
              <w:ind w:left="330" w:right="33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LIMA GOLD, 1KG</w:t>
            </w:r>
          </w:p>
          <w:p w14:paraId="47EDAC4C" w14:textId="77777777" w:rsidR="00DA790F" w:rsidRPr="00C16219" w:rsidRDefault="00DA790F" w:rsidP="00DA790F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Št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C16219">
              <w:rPr>
                <w:sz w:val="20"/>
                <w:szCs w:val="20"/>
                <w:lang w:val="en-US"/>
              </w:rPr>
              <w:t>šarže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: </w:t>
            </w:r>
            <w:r>
              <w:rPr>
                <w:sz w:val="20"/>
                <w:szCs w:val="20"/>
                <w:lang w:val="en-US"/>
              </w:rPr>
              <w:t>69084</w:t>
            </w:r>
          </w:p>
          <w:p w14:paraId="03F7C1C5" w14:textId="77777777" w:rsidR="00DA790F" w:rsidRPr="00C16219" w:rsidRDefault="00DA790F" w:rsidP="00DA790F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Podaljšan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 do: </w:t>
            </w:r>
          </w:p>
          <w:p w14:paraId="52D15418" w14:textId="77777777" w:rsidR="00DA790F" w:rsidRPr="00DA790F" w:rsidRDefault="00DA790F" w:rsidP="00DA790F">
            <w:pPr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  <w:lang w:val="en-US"/>
              </w:rPr>
            </w:pPr>
            <w:r w:rsidRPr="00C16219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>
              <w:rPr>
                <w:sz w:val="20"/>
                <w:szCs w:val="20"/>
                <w:lang w:val="en-US"/>
              </w:rPr>
              <w:t>31.07.2027</w:t>
            </w:r>
          </w:p>
          <w:p w14:paraId="4393F908" w14:textId="77777777" w:rsidR="00DA790F" w:rsidRPr="00DA790F" w:rsidRDefault="00DA790F" w:rsidP="00DA790F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  <w:lang w:val="en-US"/>
              </w:rPr>
            </w:pPr>
          </w:p>
          <w:p w14:paraId="0B8E502E" w14:textId="77777777" w:rsidR="00DA790F" w:rsidRDefault="00DA790F" w:rsidP="00DA790F"/>
        </w:tc>
        <w:tc>
          <w:tcPr>
            <w:tcW w:w="2736" w:type="dxa"/>
          </w:tcPr>
          <w:p w14:paraId="31A13271" w14:textId="77777777" w:rsidR="00DA790F" w:rsidRPr="00C16219" w:rsidRDefault="00DA790F" w:rsidP="00DA790F">
            <w:pPr>
              <w:ind w:left="330" w:right="33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LIMA GOLD, 1KG</w:t>
            </w:r>
          </w:p>
          <w:p w14:paraId="1018E09C" w14:textId="77777777" w:rsidR="00DA790F" w:rsidRPr="00C16219" w:rsidRDefault="00DA790F" w:rsidP="00DA790F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Št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C16219">
              <w:rPr>
                <w:sz w:val="20"/>
                <w:szCs w:val="20"/>
                <w:lang w:val="en-US"/>
              </w:rPr>
              <w:t>šarže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: </w:t>
            </w:r>
            <w:r>
              <w:rPr>
                <w:sz w:val="20"/>
                <w:szCs w:val="20"/>
                <w:lang w:val="en-US"/>
              </w:rPr>
              <w:t>69084</w:t>
            </w:r>
          </w:p>
          <w:p w14:paraId="256D860F" w14:textId="77777777" w:rsidR="00DA790F" w:rsidRPr="00C16219" w:rsidRDefault="00DA790F" w:rsidP="00DA790F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Podaljšan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 do: </w:t>
            </w:r>
          </w:p>
          <w:p w14:paraId="75BCA891" w14:textId="77777777" w:rsidR="00DA790F" w:rsidRPr="00DA790F" w:rsidRDefault="00DA790F" w:rsidP="00DA790F">
            <w:pPr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  <w:lang w:val="en-US"/>
              </w:rPr>
            </w:pPr>
            <w:r w:rsidRPr="00C16219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>
              <w:rPr>
                <w:sz w:val="20"/>
                <w:szCs w:val="20"/>
                <w:lang w:val="en-US"/>
              </w:rPr>
              <w:t>31.07.2027</w:t>
            </w:r>
          </w:p>
          <w:p w14:paraId="619BA894" w14:textId="77777777" w:rsidR="00DA790F" w:rsidRPr="00DA790F" w:rsidRDefault="00DA790F" w:rsidP="00DA790F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  <w:lang w:val="en-US"/>
              </w:rPr>
            </w:pPr>
          </w:p>
          <w:p w14:paraId="6DA6B107" w14:textId="7C3FDDC8" w:rsidR="00DA790F" w:rsidRDefault="00DA790F" w:rsidP="00DA790F"/>
        </w:tc>
        <w:tc>
          <w:tcPr>
            <w:tcW w:w="2736" w:type="dxa"/>
          </w:tcPr>
          <w:p w14:paraId="36BBAB22" w14:textId="77777777" w:rsidR="00DA790F" w:rsidRPr="00C16219" w:rsidRDefault="00DA790F" w:rsidP="00DA790F">
            <w:pPr>
              <w:ind w:left="330" w:right="33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LIMA GOLD, 1KG</w:t>
            </w:r>
          </w:p>
          <w:p w14:paraId="58A115FC" w14:textId="77777777" w:rsidR="00DA790F" w:rsidRPr="00C16219" w:rsidRDefault="00DA790F" w:rsidP="00DA790F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Št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C16219">
              <w:rPr>
                <w:sz w:val="20"/>
                <w:szCs w:val="20"/>
                <w:lang w:val="en-US"/>
              </w:rPr>
              <w:t>šarže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: </w:t>
            </w:r>
            <w:r>
              <w:rPr>
                <w:sz w:val="20"/>
                <w:szCs w:val="20"/>
                <w:lang w:val="en-US"/>
              </w:rPr>
              <w:t>69084</w:t>
            </w:r>
          </w:p>
          <w:p w14:paraId="36D54E32" w14:textId="77777777" w:rsidR="00DA790F" w:rsidRPr="00C16219" w:rsidRDefault="00DA790F" w:rsidP="00DA790F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Podaljšan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 do: </w:t>
            </w:r>
          </w:p>
          <w:p w14:paraId="3025B25A" w14:textId="77777777" w:rsidR="00DA790F" w:rsidRPr="00DA790F" w:rsidRDefault="00DA790F" w:rsidP="00DA790F">
            <w:pPr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  <w:lang w:val="en-US"/>
              </w:rPr>
            </w:pPr>
            <w:r w:rsidRPr="00C16219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>
              <w:rPr>
                <w:sz w:val="20"/>
                <w:szCs w:val="20"/>
                <w:lang w:val="en-US"/>
              </w:rPr>
              <w:t>31.07.2027</w:t>
            </w:r>
          </w:p>
          <w:p w14:paraId="3137E689" w14:textId="77777777" w:rsidR="00DA790F" w:rsidRPr="00DA790F" w:rsidRDefault="00DA790F" w:rsidP="00DA790F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  <w:lang w:val="en-US"/>
              </w:rPr>
            </w:pPr>
          </w:p>
          <w:p w14:paraId="2EE2475A" w14:textId="77777777" w:rsidR="00DA790F" w:rsidRDefault="00DA790F" w:rsidP="00DA790F"/>
        </w:tc>
      </w:tr>
      <w:tr w:rsidR="00DA790F" w14:paraId="18E0D76F" w14:textId="77777777" w:rsidTr="00CC6B31">
        <w:trPr>
          <w:trHeight w:hRule="exact" w:val="1440"/>
        </w:trPr>
        <w:tc>
          <w:tcPr>
            <w:tcW w:w="2736" w:type="dxa"/>
          </w:tcPr>
          <w:p w14:paraId="2B04759E" w14:textId="77777777" w:rsidR="00DA790F" w:rsidRPr="00C16219" w:rsidRDefault="00DA790F" w:rsidP="00DA790F">
            <w:pPr>
              <w:ind w:left="330" w:right="33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LIMA GOLD, 1KG</w:t>
            </w:r>
          </w:p>
          <w:p w14:paraId="6520E578" w14:textId="77777777" w:rsidR="00DA790F" w:rsidRPr="00C16219" w:rsidRDefault="00DA790F" w:rsidP="00DA790F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Št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C16219">
              <w:rPr>
                <w:sz w:val="20"/>
                <w:szCs w:val="20"/>
                <w:lang w:val="en-US"/>
              </w:rPr>
              <w:t>šarže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: </w:t>
            </w:r>
            <w:r>
              <w:rPr>
                <w:sz w:val="20"/>
                <w:szCs w:val="20"/>
                <w:lang w:val="en-US"/>
              </w:rPr>
              <w:t>69084</w:t>
            </w:r>
          </w:p>
          <w:p w14:paraId="3A1019D7" w14:textId="77777777" w:rsidR="00DA790F" w:rsidRPr="00C16219" w:rsidRDefault="00DA790F" w:rsidP="00DA790F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Podaljšan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 do: </w:t>
            </w:r>
          </w:p>
          <w:p w14:paraId="16BC2081" w14:textId="77777777" w:rsidR="00DA790F" w:rsidRPr="00DA790F" w:rsidRDefault="00DA790F" w:rsidP="00DA790F">
            <w:pPr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  <w:lang w:val="en-US"/>
              </w:rPr>
            </w:pPr>
            <w:r w:rsidRPr="00C16219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>
              <w:rPr>
                <w:sz w:val="20"/>
                <w:szCs w:val="20"/>
                <w:lang w:val="en-US"/>
              </w:rPr>
              <w:t>31.07.2027</w:t>
            </w:r>
          </w:p>
          <w:p w14:paraId="4A37AEB5" w14:textId="77777777" w:rsidR="00DA790F" w:rsidRPr="00DA790F" w:rsidRDefault="00DA790F" w:rsidP="00DA790F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  <w:lang w:val="en-US"/>
              </w:rPr>
            </w:pPr>
          </w:p>
          <w:p w14:paraId="31CAEA9E" w14:textId="77777777" w:rsidR="00DA790F" w:rsidRDefault="00DA790F" w:rsidP="00DA790F"/>
        </w:tc>
        <w:tc>
          <w:tcPr>
            <w:tcW w:w="2736" w:type="dxa"/>
          </w:tcPr>
          <w:p w14:paraId="1EC5795B" w14:textId="77777777" w:rsidR="00DA790F" w:rsidRPr="00C16219" w:rsidRDefault="00DA790F" w:rsidP="00DA790F">
            <w:pPr>
              <w:ind w:left="330" w:right="33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LIMA GOLD, 1KG</w:t>
            </w:r>
          </w:p>
          <w:p w14:paraId="18CD5C8C" w14:textId="77777777" w:rsidR="00DA790F" w:rsidRPr="00C16219" w:rsidRDefault="00DA790F" w:rsidP="00DA790F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Št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C16219">
              <w:rPr>
                <w:sz w:val="20"/>
                <w:szCs w:val="20"/>
                <w:lang w:val="en-US"/>
              </w:rPr>
              <w:t>šarže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: </w:t>
            </w:r>
            <w:r>
              <w:rPr>
                <w:sz w:val="20"/>
                <w:szCs w:val="20"/>
                <w:lang w:val="en-US"/>
              </w:rPr>
              <w:t>69084</w:t>
            </w:r>
          </w:p>
          <w:p w14:paraId="19641B16" w14:textId="77777777" w:rsidR="00DA790F" w:rsidRPr="00C16219" w:rsidRDefault="00DA790F" w:rsidP="00DA790F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Podaljšan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 do: </w:t>
            </w:r>
          </w:p>
          <w:p w14:paraId="306FE59F" w14:textId="77777777" w:rsidR="00DA790F" w:rsidRPr="00DA790F" w:rsidRDefault="00DA790F" w:rsidP="00DA790F">
            <w:pPr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  <w:lang w:val="en-US"/>
              </w:rPr>
            </w:pPr>
            <w:r w:rsidRPr="00C16219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>
              <w:rPr>
                <w:sz w:val="20"/>
                <w:szCs w:val="20"/>
                <w:lang w:val="en-US"/>
              </w:rPr>
              <w:t>31.07.2027</w:t>
            </w:r>
          </w:p>
          <w:p w14:paraId="4FC8DB4E" w14:textId="77777777" w:rsidR="00DA790F" w:rsidRPr="00DA790F" w:rsidRDefault="00DA790F" w:rsidP="00DA790F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  <w:lang w:val="en-US"/>
              </w:rPr>
            </w:pPr>
          </w:p>
          <w:p w14:paraId="50977F7F" w14:textId="77777777" w:rsidR="00DA790F" w:rsidRDefault="00DA790F" w:rsidP="00DA790F"/>
        </w:tc>
        <w:tc>
          <w:tcPr>
            <w:tcW w:w="2736" w:type="dxa"/>
          </w:tcPr>
          <w:p w14:paraId="2B9F10CE" w14:textId="77777777" w:rsidR="00DA790F" w:rsidRPr="00C16219" w:rsidRDefault="00DA790F" w:rsidP="00DA790F">
            <w:pPr>
              <w:ind w:left="330" w:right="33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LIMA GOLD, 1KG</w:t>
            </w:r>
          </w:p>
          <w:p w14:paraId="10547CEA" w14:textId="77777777" w:rsidR="00DA790F" w:rsidRPr="00C16219" w:rsidRDefault="00DA790F" w:rsidP="00DA790F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Št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C16219">
              <w:rPr>
                <w:sz w:val="20"/>
                <w:szCs w:val="20"/>
                <w:lang w:val="en-US"/>
              </w:rPr>
              <w:t>šarže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: </w:t>
            </w:r>
            <w:r>
              <w:rPr>
                <w:sz w:val="20"/>
                <w:szCs w:val="20"/>
                <w:lang w:val="en-US"/>
              </w:rPr>
              <w:t>69084</w:t>
            </w:r>
          </w:p>
          <w:p w14:paraId="1448DAD4" w14:textId="77777777" w:rsidR="00DA790F" w:rsidRPr="00C16219" w:rsidRDefault="00DA790F" w:rsidP="00DA790F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Podaljšan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 do: </w:t>
            </w:r>
          </w:p>
          <w:p w14:paraId="49FFA4DF" w14:textId="77777777" w:rsidR="00DA790F" w:rsidRPr="00DA790F" w:rsidRDefault="00DA790F" w:rsidP="00DA790F">
            <w:pPr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  <w:lang w:val="en-US"/>
              </w:rPr>
            </w:pPr>
            <w:r w:rsidRPr="00C16219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>
              <w:rPr>
                <w:sz w:val="20"/>
                <w:szCs w:val="20"/>
                <w:lang w:val="en-US"/>
              </w:rPr>
              <w:t>31.07.2027</w:t>
            </w:r>
          </w:p>
          <w:p w14:paraId="6F64DF24" w14:textId="77777777" w:rsidR="00DA790F" w:rsidRPr="00DA790F" w:rsidRDefault="00DA790F" w:rsidP="00DA790F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  <w:lang w:val="en-US"/>
              </w:rPr>
            </w:pPr>
          </w:p>
          <w:p w14:paraId="5F030BA5" w14:textId="5D3BE915" w:rsidR="00DA790F" w:rsidRDefault="00DA790F" w:rsidP="00DA790F"/>
        </w:tc>
        <w:tc>
          <w:tcPr>
            <w:tcW w:w="2736" w:type="dxa"/>
          </w:tcPr>
          <w:p w14:paraId="4893E651" w14:textId="77777777" w:rsidR="00DA790F" w:rsidRPr="00C16219" w:rsidRDefault="00DA790F" w:rsidP="00DA790F">
            <w:pPr>
              <w:ind w:left="330" w:right="33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LIMA GOLD, 1KG</w:t>
            </w:r>
          </w:p>
          <w:p w14:paraId="6CF79561" w14:textId="77777777" w:rsidR="00DA790F" w:rsidRPr="00C16219" w:rsidRDefault="00DA790F" w:rsidP="00DA790F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Št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C16219">
              <w:rPr>
                <w:sz w:val="20"/>
                <w:szCs w:val="20"/>
                <w:lang w:val="en-US"/>
              </w:rPr>
              <w:t>šarže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: </w:t>
            </w:r>
            <w:r>
              <w:rPr>
                <w:sz w:val="20"/>
                <w:szCs w:val="20"/>
                <w:lang w:val="en-US"/>
              </w:rPr>
              <w:t>69084</w:t>
            </w:r>
          </w:p>
          <w:p w14:paraId="712A8FEA" w14:textId="77777777" w:rsidR="00DA790F" w:rsidRPr="00C16219" w:rsidRDefault="00DA790F" w:rsidP="00DA790F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Podaljšan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 do: </w:t>
            </w:r>
          </w:p>
          <w:p w14:paraId="08DFF095" w14:textId="77777777" w:rsidR="00DA790F" w:rsidRPr="00DA790F" w:rsidRDefault="00DA790F" w:rsidP="00DA790F">
            <w:pPr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  <w:lang w:val="en-US"/>
              </w:rPr>
            </w:pPr>
            <w:r w:rsidRPr="00C16219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>
              <w:rPr>
                <w:sz w:val="20"/>
                <w:szCs w:val="20"/>
                <w:lang w:val="en-US"/>
              </w:rPr>
              <w:t>31.07.2027</w:t>
            </w:r>
          </w:p>
          <w:p w14:paraId="121D3F40" w14:textId="77777777" w:rsidR="00DA790F" w:rsidRPr="00DA790F" w:rsidRDefault="00DA790F" w:rsidP="00DA790F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  <w:lang w:val="en-US"/>
              </w:rPr>
            </w:pPr>
          </w:p>
          <w:p w14:paraId="12E290FC" w14:textId="77777777" w:rsidR="00DA790F" w:rsidRDefault="00DA790F" w:rsidP="00DA790F"/>
        </w:tc>
      </w:tr>
      <w:tr w:rsidR="00DA790F" w14:paraId="332BDA12" w14:textId="77777777" w:rsidTr="00CC6B31">
        <w:trPr>
          <w:trHeight w:hRule="exact" w:val="1440"/>
        </w:trPr>
        <w:tc>
          <w:tcPr>
            <w:tcW w:w="2736" w:type="dxa"/>
          </w:tcPr>
          <w:p w14:paraId="55363849" w14:textId="77777777" w:rsidR="00DA790F" w:rsidRPr="00C16219" w:rsidRDefault="00DA790F" w:rsidP="00DA790F">
            <w:pPr>
              <w:ind w:left="330" w:right="33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LIMA GOLD, 1KG</w:t>
            </w:r>
          </w:p>
          <w:p w14:paraId="1C1A1CE4" w14:textId="77777777" w:rsidR="00DA790F" w:rsidRPr="00C16219" w:rsidRDefault="00DA790F" w:rsidP="00DA790F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Št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C16219">
              <w:rPr>
                <w:sz w:val="20"/>
                <w:szCs w:val="20"/>
                <w:lang w:val="en-US"/>
              </w:rPr>
              <w:t>šarže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: </w:t>
            </w:r>
            <w:r>
              <w:rPr>
                <w:sz w:val="20"/>
                <w:szCs w:val="20"/>
                <w:lang w:val="en-US"/>
              </w:rPr>
              <w:t>69084</w:t>
            </w:r>
          </w:p>
          <w:p w14:paraId="30D31E89" w14:textId="77777777" w:rsidR="00DA790F" w:rsidRPr="00C16219" w:rsidRDefault="00DA790F" w:rsidP="00DA790F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Podaljšan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 do: </w:t>
            </w:r>
          </w:p>
          <w:p w14:paraId="2E474117" w14:textId="77777777" w:rsidR="00DA790F" w:rsidRPr="00DA790F" w:rsidRDefault="00DA790F" w:rsidP="00DA790F">
            <w:pPr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  <w:lang w:val="en-US"/>
              </w:rPr>
            </w:pPr>
            <w:r w:rsidRPr="00C16219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>
              <w:rPr>
                <w:sz w:val="20"/>
                <w:szCs w:val="20"/>
                <w:lang w:val="en-US"/>
              </w:rPr>
              <w:t>31.07.2027</w:t>
            </w:r>
          </w:p>
          <w:p w14:paraId="7E98E897" w14:textId="77777777" w:rsidR="00DA790F" w:rsidRPr="00DA790F" w:rsidRDefault="00DA790F" w:rsidP="00DA790F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  <w:lang w:val="en-US"/>
              </w:rPr>
            </w:pPr>
          </w:p>
          <w:p w14:paraId="04B58688" w14:textId="77777777" w:rsidR="00DA790F" w:rsidRDefault="00DA790F" w:rsidP="00DA790F"/>
        </w:tc>
        <w:tc>
          <w:tcPr>
            <w:tcW w:w="2736" w:type="dxa"/>
          </w:tcPr>
          <w:p w14:paraId="6792114E" w14:textId="77777777" w:rsidR="00DA790F" w:rsidRPr="00C16219" w:rsidRDefault="00DA790F" w:rsidP="00DA790F">
            <w:pPr>
              <w:ind w:left="330" w:right="33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LIMA GOLD, 1KG</w:t>
            </w:r>
          </w:p>
          <w:p w14:paraId="69AED299" w14:textId="77777777" w:rsidR="00DA790F" w:rsidRPr="00C16219" w:rsidRDefault="00DA790F" w:rsidP="00DA790F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Št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C16219">
              <w:rPr>
                <w:sz w:val="20"/>
                <w:szCs w:val="20"/>
                <w:lang w:val="en-US"/>
              </w:rPr>
              <w:t>šarže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: </w:t>
            </w:r>
            <w:r>
              <w:rPr>
                <w:sz w:val="20"/>
                <w:szCs w:val="20"/>
                <w:lang w:val="en-US"/>
              </w:rPr>
              <w:t>69084</w:t>
            </w:r>
          </w:p>
          <w:p w14:paraId="72D21BAF" w14:textId="77777777" w:rsidR="00DA790F" w:rsidRPr="00C16219" w:rsidRDefault="00DA790F" w:rsidP="00DA790F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Podaljšan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 do: </w:t>
            </w:r>
          </w:p>
          <w:p w14:paraId="017CFC31" w14:textId="77777777" w:rsidR="00DA790F" w:rsidRPr="00DA790F" w:rsidRDefault="00DA790F" w:rsidP="00DA790F">
            <w:pPr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  <w:lang w:val="en-US"/>
              </w:rPr>
            </w:pPr>
            <w:r w:rsidRPr="00C16219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>
              <w:rPr>
                <w:sz w:val="20"/>
                <w:szCs w:val="20"/>
                <w:lang w:val="en-US"/>
              </w:rPr>
              <w:t>31.07.2027</w:t>
            </w:r>
          </w:p>
          <w:p w14:paraId="32E3A1C5" w14:textId="77777777" w:rsidR="00DA790F" w:rsidRPr="00DA790F" w:rsidRDefault="00DA790F" w:rsidP="00DA790F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  <w:lang w:val="en-US"/>
              </w:rPr>
            </w:pPr>
          </w:p>
          <w:p w14:paraId="42F6D4A4" w14:textId="77777777" w:rsidR="00DA790F" w:rsidRDefault="00DA790F" w:rsidP="00DA790F"/>
        </w:tc>
        <w:tc>
          <w:tcPr>
            <w:tcW w:w="2736" w:type="dxa"/>
          </w:tcPr>
          <w:p w14:paraId="0BD16A02" w14:textId="77777777" w:rsidR="00DA790F" w:rsidRPr="00C16219" w:rsidRDefault="00DA790F" w:rsidP="00DA790F">
            <w:pPr>
              <w:ind w:left="330" w:right="33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LIMA GOLD, 1KG</w:t>
            </w:r>
          </w:p>
          <w:p w14:paraId="7BDC8100" w14:textId="77777777" w:rsidR="00DA790F" w:rsidRPr="00C16219" w:rsidRDefault="00DA790F" w:rsidP="00DA790F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Št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C16219">
              <w:rPr>
                <w:sz w:val="20"/>
                <w:szCs w:val="20"/>
                <w:lang w:val="en-US"/>
              </w:rPr>
              <w:t>šarže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: </w:t>
            </w:r>
            <w:r>
              <w:rPr>
                <w:sz w:val="20"/>
                <w:szCs w:val="20"/>
                <w:lang w:val="en-US"/>
              </w:rPr>
              <w:t>69084</w:t>
            </w:r>
          </w:p>
          <w:p w14:paraId="554DD8A1" w14:textId="77777777" w:rsidR="00DA790F" w:rsidRPr="00C16219" w:rsidRDefault="00DA790F" w:rsidP="00DA790F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Podaljšan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 do: </w:t>
            </w:r>
          </w:p>
          <w:p w14:paraId="267C8D9A" w14:textId="77777777" w:rsidR="00DA790F" w:rsidRPr="00DA790F" w:rsidRDefault="00DA790F" w:rsidP="00DA790F">
            <w:pPr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  <w:lang w:val="en-US"/>
              </w:rPr>
            </w:pPr>
            <w:r w:rsidRPr="00C16219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>
              <w:rPr>
                <w:sz w:val="20"/>
                <w:szCs w:val="20"/>
                <w:lang w:val="en-US"/>
              </w:rPr>
              <w:t>31.07.2027</w:t>
            </w:r>
          </w:p>
          <w:p w14:paraId="1351231E" w14:textId="77777777" w:rsidR="00DA790F" w:rsidRPr="00DA790F" w:rsidRDefault="00DA790F" w:rsidP="00DA790F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  <w:lang w:val="en-US"/>
              </w:rPr>
            </w:pPr>
          </w:p>
          <w:p w14:paraId="12486B20" w14:textId="20D59CEF" w:rsidR="00DA790F" w:rsidRDefault="00DA790F" w:rsidP="00DA790F"/>
        </w:tc>
        <w:tc>
          <w:tcPr>
            <w:tcW w:w="2736" w:type="dxa"/>
          </w:tcPr>
          <w:p w14:paraId="071039CB" w14:textId="77777777" w:rsidR="00DA790F" w:rsidRPr="00C16219" w:rsidRDefault="00DA790F" w:rsidP="00DA790F">
            <w:pPr>
              <w:ind w:left="330" w:right="33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LIMA GOLD, 1KG</w:t>
            </w:r>
          </w:p>
          <w:p w14:paraId="1485D56C" w14:textId="77777777" w:rsidR="00DA790F" w:rsidRPr="00C16219" w:rsidRDefault="00DA790F" w:rsidP="00DA790F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Št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C16219">
              <w:rPr>
                <w:sz w:val="20"/>
                <w:szCs w:val="20"/>
                <w:lang w:val="en-US"/>
              </w:rPr>
              <w:t>šarže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: </w:t>
            </w:r>
            <w:r>
              <w:rPr>
                <w:sz w:val="20"/>
                <w:szCs w:val="20"/>
                <w:lang w:val="en-US"/>
              </w:rPr>
              <w:t>69084</w:t>
            </w:r>
          </w:p>
          <w:p w14:paraId="6D595E4F" w14:textId="77777777" w:rsidR="00DA790F" w:rsidRPr="00C16219" w:rsidRDefault="00DA790F" w:rsidP="00DA790F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Podaljšan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 do: </w:t>
            </w:r>
          </w:p>
          <w:p w14:paraId="1883E0E2" w14:textId="77777777" w:rsidR="00DA790F" w:rsidRPr="00DA790F" w:rsidRDefault="00DA790F" w:rsidP="00DA790F">
            <w:pPr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  <w:lang w:val="en-US"/>
              </w:rPr>
            </w:pPr>
            <w:r w:rsidRPr="00C16219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>
              <w:rPr>
                <w:sz w:val="20"/>
                <w:szCs w:val="20"/>
                <w:lang w:val="en-US"/>
              </w:rPr>
              <w:t>31.07.2027</w:t>
            </w:r>
          </w:p>
          <w:p w14:paraId="1656EC09" w14:textId="77777777" w:rsidR="00DA790F" w:rsidRPr="00DA790F" w:rsidRDefault="00DA790F" w:rsidP="00DA790F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  <w:lang w:val="en-US"/>
              </w:rPr>
            </w:pPr>
          </w:p>
          <w:p w14:paraId="7F427267" w14:textId="77777777" w:rsidR="00DA790F" w:rsidRDefault="00DA790F" w:rsidP="00DA790F"/>
        </w:tc>
      </w:tr>
      <w:tr w:rsidR="00DA790F" w14:paraId="72E079F4" w14:textId="77777777" w:rsidTr="00CC6B31">
        <w:trPr>
          <w:trHeight w:hRule="exact" w:val="1440"/>
        </w:trPr>
        <w:tc>
          <w:tcPr>
            <w:tcW w:w="2736" w:type="dxa"/>
          </w:tcPr>
          <w:p w14:paraId="4B1FF5DF" w14:textId="77777777" w:rsidR="00DA790F" w:rsidRPr="00C16219" w:rsidRDefault="00DA790F" w:rsidP="00DA790F">
            <w:pPr>
              <w:ind w:left="330" w:right="33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LIMA GOLD, 1KG</w:t>
            </w:r>
          </w:p>
          <w:p w14:paraId="24284029" w14:textId="77777777" w:rsidR="00DA790F" w:rsidRPr="00C16219" w:rsidRDefault="00DA790F" w:rsidP="00DA790F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Št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C16219">
              <w:rPr>
                <w:sz w:val="20"/>
                <w:szCs w:val="20"/>
                <w:lang w:val="en-US"/>
              </w:rPr>
              <w:t>šarže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: </w:t>
            </w:r>
            <w:r>
              <w:rPr>
                <w:sz w:val="20"/>
                <w:szCs w:val="20"/>
                <w:lang w:val="en-US"/>
              </w:rPr>
              <w:t>69084</w:t>
            </w:r>
          </w:p>
          <w:p w14:paraId="373217B2" w14:textId="77777777" w:rsidR="00DA790F" w:rsidRPr="00C16219" w:rsidRDefault="00DA790F" w:rsidP="00DA790F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Podaljšan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 do: </w:t>
            </w:r>
          </w:p>
          <w:p w14:paraId="17C3E75A" w14:textId="77777777" w:rsidR="00DA790F" w:rsidRPr="00DA790F" w:rsidRDefault="00DA790F" w:rsidP="00DA790F">
            <w:pPr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  <w:lang w:val="en-US"/>
              </w:rPr>
            </w:pPr>
            <w:r w:rsidRPr="00C16219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>
              <w:rPr>
                <w:sz w:val="20"/>
                <w:szCs w:val="20"/>
                <w:lang w:val="en-US"/>
              </w:rPr>
              <w:t>31.07.2027</w:t>
            </w:r>
          </w:p>
          <w:p w14:paraId="518F1972" w14:textId="77777777" w:rsidR="00DA790F" w:rsidRPr="00DA790F" w:rsidRDefault="00DA790F" w:rsidP="00DA790F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  <w:lang w:val="en-US"/>
              </w:rPr>
            </w:pPr>
          </w:p>
          <w:p w14:paraId="3459B9BC" w14:textId="77777777" w:rsidR="00DA790F" w:rsidRDefault="00DA790F" w:rsidP="00DA790F"/>
        </w:tc>
        <w:tc>
          <w:tcPr>
            <w:tcW w:w="2736" w:type="dxa"/>
          </w:tcPr>
          <w:p w14:paraId="61C1BE5C" w14:textId="77777777" w:rsidR="00DA790F" w:rsidRPr="00C16219" w:rsidRDefault="00DA790F" w:rsidP="00DA790F">
            <w:pPr>
              <w:ind w:left="330" w:right="33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LIMA GOLD, 1KG</w:t>
            </w:r>
          </w:p>
          <w:p w14:paraId="60B0B2D0" w14:textId="77777777" w:rsidR="00DA790F" w:rsidRPr="00C16219" w:rsidRDefault="00DA790F" w:rsidP="00DA790F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Št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C16219">
              <w:rPr>
                <w:sz w:val="20"/>
                <w:szCs w:val="20"/>
                <w:lang w:val="en-US"/>
              </w:rPr>
              <w:t>šarže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: </w:t>
            </w:r>
            <w:r>
              <w:rPr>
                <w:sz w:val="20"/>
                <w:szCs w:val="20"/>
                <w:lang w:val="en-US"/>
              </w:rPr>
              <w:t>69084</w:t>
            </w:r>
          </w:p>
          <w:p w14:paraId="75C8C08F" w14:textId="77777777" w:rsidR="00DA790F" w:rsidRPr="00C16219" w:rsidRDefault="00DA790F" w:rsidP="00DA790F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Podaljšan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 do: </w:t>
            </w:r>
          </w:p>
          <w:p w14:paraId="3190167A" w14:textId="77777777" w:rsidR="00DA790F" w:rsidRPr="00DA790F" w:rsidRDefault="00DA790F" w:rsidP="00DA790F">
            <w:pPr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  <w:lang w:val="en-US"/>
              </w:rPr>
            </w:pPr>
            <w:r w:rsidRPr="00C16219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>
              <w:rPr>
                <w:sz w:val="20"/>
                <w:szCs w:val="20"/>
                <w:lang w:val="en-US"/>
              </w:rPr>
              <w:t>31.07.2027</w:t>
            </w:r>
          </w:p>
          <w:p w14:paraId="7FBB08C7" w14:textId="77777777" w:rsidR="00DA790F" w:rsidRPr="00DA790F" w:rsidRDefault="00DA790F" w:rsidP="00DA790F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  <w:lang w:val="en-US"/>
              </w:rPr>
            </w:pPr>
          </w:p>
          <w:p w14:paraId="713728ED" w14:textId="77777777" w:rsidR="00DA790F" w:rsidRDefault="00DA790F" w:rsidP="00DA790F"/>
        </w:tc>
        <w:tc>
          <w:tcPr>
            <w:tcW w:w="2736" w:type="dxa"/>
          </w:tcPr>
          <w:p w14:paraId="2ABCE508" w14:textId="77777777" w:rsidR="00DA790F" w:rsidRPr="00C16219" w:rsidRDefault="00DA790F" w:rsidP="00DA790F">
            <w:pPr>
              <w:ind w:left="330" w:right="33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LIMA GOLD, 1KG</w:t>
            </w:r>
          </w:p>
          <w:p w14:paraId="2BAB210D" w14:textId="77777777" w:rsidR="00DA790F" w:rsidRPr="00C16219" w:rsidRDefault="00DA790F" w:rsidP="00DA790F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Št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C16219">
              <w:rPr>
                <w:sz w:val="20"/>
                <w:szCs w:val="20"/>
                <w:lang w:val="en-US"/>
              </w:rPr>
              <w:t>šarže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: </w:t>
            </w:r>
            <w:r>
              <w:rPr>
                <w:sz w:val="20"/>
                <w:szCs w:val="20"/>
                <w:lang w:val="en-US"/>
              </w:rPr>
              <w:t>69084</w:t>
            </w:r>
          </w:p>
          <w:p w14:paraId="5F1FAB97" w14:textId="77777777" w:rsidR="00DA790F" w:rsidRPr="00C16219" w:rsidRDefault="00DA790F" w:rsidP="00DA790F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Podaljšan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 do: </w:t>
            </w:r>
          </w:p>
          <w:p w14:paraId="5D069EB7" w14:textId="77777777" w:rsidR="00DA790F" w:rsidRPr="00DA790F" w:rsidRDefault="00DA790F" w:rsidP="00DA790F">
            <w:pPr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  <w:lang w:val="en-US"/>
              </w:rPr>
            </w:pPr>
            <w:r w:rsidRPr="00C16219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>
              <w:rPr>
                <w:sz w:val="20"/>
                <w:szCs w:val="20"/>
                <w:lang w:val="en-US"/>
              </w:rPr>
              <w:t>31.07.2027</w:t>
            </w:r>
          </w:p>
          <w:p w14:paraId="6203AAAB" w14:textId="77777777" w:rsidR="00DA790F" w:rsidRPr="00DA790F" w:rsidRDefault="00DA790F" w:rsidP="00DA790F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  <w:lang w:val="en-US"/>
              </w:rPr>
            </w:pPr>
          </w:p>
          <w:p w14:paraId="6C29FECF" w14:textId="4F56E6F2" w:rsidR="00DA790F" w:rsidRDefault="00DA790F" w:rsidP="00DA790F"/>
        </w:tc>
        <w:tc>
          <w:tcPr>
            <w:tcW w:w="2736" w:type="dxa"/>
          </w:tcPr>
          <w:p w14:paraId="1FA9D603" w14:textId="77777777" w:rsidR="00DA790F" w:rsidRPr="00C16219" w:rsidRDefault="00DA790F" w:rsidP="00DA790F">
            <w:pPr>
              <w:ind w:left="330" w:right="33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LIMA GOLD, 1KG</w:t>
            </w:r>
          </w:p>
          <w:p w14:paraId="5183E22B" w14:textId="77777777" w:rsidR="00DA790F" w:rsidRPr="00C16219" w:rsidRDefault="00DA790F" w:rsidP="00DA790F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Št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C16219">
              <w:rPr>
                <w:sz w:val="20"/>
                <w:szCs w:val="20"/>
                <w:lang w:val="en-US"/>
              </w:rPr>
              <w:t>šarže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: </w:t>
            </w:r>
            <w:r>
              <w:rPr>
                <w:sz w:val="20"/>
                <w:szCs w:val="20"/>
                <w:lang w:val="en-US"/>
              </w:rPr>
              <w:t>69084</w:t>
            </w:r>
          </w:p>
          <w:p w14:paraId="4B88647C" w14:textId="77777777" w:rsidR="00DA790F" w:rsidRPr="00C16219" w:rsidRDefault="00DA790F" w:rsidP="00DA790F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Podaljšan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 do: </w:t>
            </w:r>
          </w:p>
          <w:p w14:paraId="4A83D338" w14:textId="77777777" w:rsidR="00DA790F" w:rsidRPr="00DA790F" w:rsidRDefault="00DA790F" w:rsidP="00DA790F">
            <w:pPr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  <w:lang w:val="en-US"/>
              </w:rPr>
            </w:pPr>
            <w:r w:rsidRPr="00C16219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>
              <w:rPr>
                <w:sz w:val="20"/>
                <w:szCs w:val="20"/>
                <w:lang w:val="en-US"/>
              </w:rPr>
              <w:t>31.07.2027</w:t>
            </w:r>
          </w:p>
          <w:p w14:paraId="3E4AF3F2" w14:textId="77777777" w:rsidR="00DA790F" w:rsidRPr="00DA790F" w:rsidRDefault="00DA790F" w:rsidP="00DA790F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  <w:lang w:val="en-US"/>
              </w:rPr>
            </w:pPr>
          </w:p>
          <w:p w14:paraId="22214F00" w14:textId="77777777" w:rsidR="00DA790F" w:rsidRDefault="00DA790F" w:rsidP="00DA790F"/>
        </w:tc>
      </w:tr>
      <w:tr w:rsidR="00DA790F" w14:paraId="31BD001B" w14:textId="77777777" w:rsidTr="00CC6B31">
        <w:trPr>
          <w:trHeight w:hRule="exact" w:val="1440"/>
        </w:trPr>
        <w:tc>
          <w:tcPr>
            <w:tcW w:w="2736" w:type="dxa"/>
          </w:tcPr>
          <w:p w14:paraId="79D01BA1" w14:textId="77777777" w:rsidR="00DA790F" w:rsidRPr="00C16219" w:rsidRDefault="00DA790F" w:rsidP="00DA790F">
            <w:pPr>
              <w:ind w:left="330" w:right="33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LIMA GOLD, 1KG</w:t>
            </w:r>
          </w:p>
          <w:p w14:paraId="3FC0DAF0" w14:textId="77777777" w:rsidR="00DA790F" w:rsidRPr="00C16219" w:rsidRDefault="00DA790F" w:rsidP="00DA790F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Št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C16219">
              <w:rPr>
                <w:sz w:val="20"/>
                <w:szCs w:val="20"/>
                <w:lang w:val="en-US"/>
              </w:rPr>
              <w:t>šarže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: </w:t>
            </w:r>
            <w:r>
              <w:rPr>
                <w:sz w:val="20"/>
                <w:szCs w:val="20"/>
                <w:lang w:val="en-US"/>
              </w:rPr>
              <w:t>69084</w:t>
            </w:r>
          </w:p>
          <w:p w14:paraId="649BEEF2" w14:textId="77777777" w:rsidR="00DA790F" w:rsidRPr="00C16219" w:rsidRDefault="00DA790F" w:rsidP="00DA790F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Podaljšan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 do: </w:t>
            </w:r>
          </w:p>
          <w:p w14:paraId="4D2A97E0" w14:textId="77777777" w:rsidR="00DA790F" w:rsidRPr="00DA790F" w:rsidRDefault="00DA790F" w:rsidP="00DA790F">
            <w:pPr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  <w:lang w:val="en-US"/>
              </w:rPr>
            </w:pPr>
            <w:r w:rsidRPr="00C16219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>
              <w:rPr>
                <w:sz w:val="20"/>
                <w:szCs w:val="20"/>
                <w:lang w:val="en-US"/>
              </w:rPr>
              <w:t>31.07.2027</w:t>
            </w:r>
          </w:p>
          <w:p w14:paraId="76113DAB" w14:textId="77777777" w:rsidR="00DA790F" w:rsidRPr="00DA790F" w:rsidRDefault="00DA790F" w:rsidP="00DA790F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  <w:lang w:val="en-US"/>
              </w:rPr>
            </w:pPr>
          </w:p>
          <w:p w14:paraId="28B3865F" w14:textId="77777777" w:rsidR="00DA790F" w:rsidRDefault="00DA790F" w:rsidP="00DA790F"/>
        </w:tc>
        <w:tc>
          <w:tcPr>
            <w:tcW w:w="2736" w:type="dxa"/>
          </w:tcPr>
          <w:p w14:paraId="454CBEEB" w14:textId="77777777" w:rsidR="00DA790F" w:rsidRPr="00C16219" w:rsidRDefault="00DA790F" w:rsidP="00DA790F">
            <w:pPr>
              <w:ind w:left="330" w:right="33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LIMA GOLD, 1KG</w:t>
            </w:r>
          </w:p>
          <w:p w14:paraId="2C450454" w14:textId="77777777" w:rsidR="00DA790F" w:rsidRPr="00C16219" w:rsidRDefault="00DA790F" w:rsidP="00DA790F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Št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C16219">
              <w:rPr>
                <w:sz w:val="20"/>
                <w:szCs w:val="20"/>
                <w:lang w:val="en-US"/>
              </w:rPr>
              <w:t>šarže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: </w:t>
            </w:r>
            <w:r>
              <w:rPr>
                <w:sz w:val="20"/>
                <w:szCs w:val="20"/>
                <w:lang w:val="en-US"/>
              </w:rPr>
              <w:t>69084</w:t>
            </w:r>
          </w:p>
          <w:p w14:paraId="6EC3E4E0" w14:textId="77777777" w:rsidR="00DA790F" w:rsidRPr="00C16219" w:rsidRDefault="00DA790F" w:rsidP="00DA790F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Podaljšan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 do: </w:t>
            </w:r>
          </w:p>
          <w:p w14:paraId="6C3067D3" w14:textId="77777777" w:rsidR="00DA790F" w:rsidRPr="00DA790F" w:rsidRDefault="00DA790F" w:rsidP="00DA790F">
            <w:pPr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  <w:lang w:val="en-US"/>
              </w:rPr>
            </w:pPr>
            <w:r w:rsidRPr="00C16219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>
              <w:rPr>
                <w:sz w:val="20"/>
                <w:szCs w:val="20"/>
                <w:lang w:val="en-US"/>
              </w:rPr>
              <w:t>31.07.2027</w:t>
            </w:r>
          </w:p>
          <w:p w14:paraId="180BECA3" w14:textId="77777777" w:rsidR="00DA790F" w:rsidRPr="00DA790F" w:rsidRDefault="00DA790F" w:rsidP="00DA790F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  <w:lang w:val="en-US"/>
              </w:rPr>
            </w:pPr>
          </w:p>
          <w:p w14:paraId="0A36A064" w14:textId="69C98BF9" w:rsidR="00DA790F" w:rsidRDefault="00DA790F" w:rsidP="00DA790F"/>
        </w:tc>
        <w:tc>
          <w:tcPr>
            <w:tcW w:w="2736" w:type="dxa"/>
          </w:tcPr>
          <w:p w14:paraId="41B75A4E" w14:textId="77777777" w:rsidR="00DA790F" w:rsidRPr="00C16219" w:rsidRDefault="00DA790F" w:rsidP="00DA790F">
            <w:pPr>
              <w:ind w:left="330" w:right="33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LIMA GOLD, 1KG</w:t>
            </w:r>
          </w:p>
          <w:p w14:paraId="321049AA" w14:textId="77777777" w:rsidR="00DA790F" w:rsidRPr="00C16219" w:rsidRDefault="00DA790F" w:rsidP="00DA790F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Št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C16219">
              <w:rPr>
                <w:sz w:val="20"/>
                <w:szCs w:val="20"/>
                <w:lang w:val="en-US"/>
              </w:rPr>
              <w:t>šarže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: </w:t>
            </w:r>
            <w:r>
              <w:rPr>
                <w:sz w:val="20"/>
                <w:szCs w:val="20"/>
                <w:lang w:val="en-US"/>
              </w:rPr>
              <w:t>69084</w:t>
            </w:r>
          </w:p>
          <w:p w14:paraId="35E6C4BE" w14:textId="77777777" w:rsidR="00DA790F" w:rsidRPr="00C16219" w:rsidRDefault="00DA790F" w:rsidP="00DA790F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Podaljšan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 do: </w:t>
            </w:r>
          </w:p>
          <w:p w14:paraId="71167986" w14:textId="77777777" w:rsidR="00DA790F" w:rsidRPr="00DA790F" w:rsidRDefault="00DA790F" w:rsidP="00DA790F">
            <w:pPr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  <w:lang w:val="en-US"/>
              </w:rPr>
            </w:pPr>
            <w:r w:rsidRPr="00C16219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>
              <w:rPr>
                <w:sz w:val="20"/>
                <w:szCs w:val="20"/>
                <w:lang w:val="en-US"/>
              </w:rPr>
              <w:t>31.07.2027</w:t>
            </w:r>
          </w:p>
          <w:p w14:paraId="0640F4FB" w14:textId="77777777" w:rsidR="00DA790F" w:rsidRPr="00DA790F" w:rsidRDefault="00DA790F" w:rsidP="00DA790F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  <w:lang w:val="en-US"/>
              </w:rPr>
            </w:pPr>
          </w:p>
          <w:p w14:paraId="6CB3C071" w14:textId="749957F4" w:rsidR="00DA790F" w:rsidRDefault="00DA790F" w:rsidP="00DA790F"/>
        </w:tc>
        <w:tc>
          <w:tcPr>
            <w:tcW w:w="2736" w:type="dxa"/>
          </w:tcPr>
          <w:p w14:paraId="5C7D5444" w14:textId="77777777" w:rsidR="00DA790F" w:rsidRPr="00C16219" w:rsidRDefault="00DA790F" w:rsidP="00DA790F">
            <w:pPr>
              <w:ind w:left="330" w:right="33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LIMA GOLD, 1KG</w:t>
            </w:r>
          </w:p>
          <w:p w14:paraId="4F16AE3C" w14:textId="77777777" w:rsidR="00DA790F" w:rsidRPr="00C16219" w:rsidRDefault="00DA790F" w:rsidP="00DA790F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Št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C16219">
              <w:rPr>
                <w:sz w:val="20"/>
                <w:szCs w:val="20"/>
                <w:lang w:val="en-US"/>
              </w:rPr>
              <w:t>šarže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: </w:t>
            </w:r>
            <w:r>
              <w:rPr>
                <w:sz w:val="20"/>
                <w:szCs w:val="20"/>
                <w:lang w:val="en-US"/>
              </w:rPr>
              <w:t>69084</w:t>
            </w:r>
          </w:p>
          <w:p w14:paraId="34272577" w14:textId="77777777" w:rsidR="00DA790F" w:rsidRPr="00C16219" w:rsidRDefault="00DA790F" w:rsidP="00DA790F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Podaljšan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 do: </w:t>
            </w:r>
          </w:p>
          <w:p w14:paraId="5CD50EC2" w14:textId="77777777" w:rsidR="00DA790F" w:rsidRPr="00DA790F" w:rsidRDefault="00DA790F" w:rsidP="00DA790F">
            <w:pPr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  <w:lang w:val="en-US"/>
              </w:rPr>
            </w:pPr>
            <w:r w:rsidRPr="00C16219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>
              <w:rPr>
                <w:sz w:val="20"/>
                <w:szCs w:val="20"/>
                <w:lang w:val="en-US"/>
              </w:rPr>
              <w:t>31.07.2027</w:t>
            </w:r>
          </w:p>
          <w:p w14:paraId="74A42215" w14:textId="77777777" w:rsidR="00DA790F" w:rsidRPr="00DA790F" w:rsidRDefault="00DA790F" w:rsidP="00DA790F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  <w:lang w:val="en-US"/>
              </w:rPr>
            </w:pPr>
          </w:p>
          <w:p w14:paraId="46EA9E05" w14:textId="77777777" w:rsidR="00DA790F" w:rsidRDefault="00DA790F" w:rsidP="00DA790F"/>
        </w:tc>
      </w:tr>
      <w:tr w:rsidR="00DA790F" w14:paraId="53A994F9" w14:textId="77777777" w:rsidTr="00CC6B31">
        <w:trPr>
          <w:trHeight w:hRule="exact" w:val="1440"/>
        </w:trPr>
        <w:tc>
          <w:tcPr>
            <w:tcW w:w="2736" w:type="dxa"/>
          </w:tcPr>
          <w:p w14:paraId="0E77CC66" w14:textId="77777777" w:rsidR="00DA790F" w:rsidRPr="00C16219" w:rsidRDefault="00DA790F" w:rsidP="00DA790F">
            <w:pPr>
              <w:ind w:left="330" w:right="33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LIMA GOLD, 1KG</w:t>
            </w:r>
          </w:p>
          <w:p w14:paraId="24E92186" w14:textId="77777777" w:rsidR="00DA790F" w:rsidRPr="00C16219" w:rsidRDefault="00DA790F" w:rsidP="00DA790F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Št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C16219">
              <w:rPr>
                <w:sz w:val="20"/>
                <w:szCs w:val="20"/>
                <w:lang w:val="en-US"/>
              </w:rPr>
              <w:t>šarže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: </w:t>
            </w:r>
            <w:r>
              <w:rPr>
                <w:sz w:val="20"/>
                <w:szCs w:val="20"/>
                <w:lang w:val="en-US"/>
              </w:rPr>
              <w:t>69084</w:t>
            </w:r>
          </w:p>
          <w:p w14:paraId="1EB7DB90" w14:textId="77777777" w:rsidR="00DA790F" w:rsidRPr="00C16219" w:rsidRDefault="00DA790F" w:rsidP="00DA790F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Podaljšan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 do: </w:t>
            </w:r>
          </w:p>
          <w:p w14:paraId="0E6EDA8A" w14:textId="77777777" w:rsidR="00DA790F" w:rsidRPr="00DA790F" w:rsidRDefault="00DA790F" w:rsidP="00DA790F">
            <w:pPr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  <w:lang w:val="en-US"/>
              </w:rPr>
            </w:pPr>
            <w:r w:rsidRPr="00C16219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>
              <w:rPr>
                <w:sz w:val="20"/>
                <w:szCs w:val="20"/>
                <w:lang w:val="en-US"/>
              </w:rPr>
              <w:t>31.07.2027</w:t>
            </w:r>
          </w:p>
          <w:p w14:paraId="4DC28E96" w14:textId="77777777" w:rsidR="00DA790F" w:rsidRPr="00DA790F" w:rsidRDefault="00DA790F" w:rsidP="00DA790F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  <w:lang w:val="en-US"/>
              </w:rPr>
            </w:pPr>
          </w:p>
          <w:p w14:paraId="3AB9E0EE" w14:textId="77777777" w:rsidR="00DA790F" w:rsidRDefault="00DA790F" w:rsidP="00DA790F"/>
        </w:tc>
        <w:tc>
          <w:tcPr>
            <w:tcW w:w="2736" w:type="dxa"/>
          </w:tcPr>
          <w:p w14:paraId="1C81DABF" w14:textId="77777777" w:rsidR="00DA790F" w:rsidRPr="00C16219" w:rsidRDefault="00DA790F" w:rsidP="00DA790F">
            <w:pPr>
              <w:ind w:left="330" w:right="33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LIMA GOLD, 1KG</w:t>
            </w:r>
          </w:p>
          <w:p w14:paraId="3CB18756" w14:textId="77777777" w:rsidR="00DA790F" w:rsidRPr="00C16219" w:rsidRDefault="00DA790F" w:rsidP="00DA790F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Št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C16219">
              <w:rPr>
                <w:sz w:val="20"/>
                <w:szCs w:val="20"/>
                <w:lang w:val="en-US"/>
              </w:rPr>
              <w:t>šarže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: </w:t>
            </w:r>
            <w:r>
              <w:rPr>
                <w:sz w:val="20"/>
                <w:szCs w:val="20"/>
                <w:lang w:val="en-US"/>
              </w:rPr>
              <w:t>69084</w:t>
            </w:r>
          </w:p>
          <w:p w14:paraId="01A1BFB2" w14:textId="77777777" w:rsidR="00DA790F" w:rsidRPr="00C16219" w:rsidRDefault="00DA790F" w:rsidP="00DA790F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Podaljšan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 do: </w:t>
            </w:r>
          </w:p>
          <w:p w14:paraId="3543ADC9" w14:textId="77777777" w:rsidR="00DA790F" w:rsidRPr="00DA790F" w:rsidRDefault="00DA790F" w:rsidP="00DA790F">
            <w:pPr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  <w:lang w:val="en-US"/>
              </w:rPr>
            </w:pPr>
            <w:r w:rsidRPr="00C16219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>
              <w:rPr>
                <w:sz w:val="20"/>
                <w:szCs w:val="20"/>
                <w:lang w:val="en-US"/>
              </w:rPr>
              <w:t>31.07.2027</w:t>
            </w:r>
          </w:p>
          <w:p w14:paraId="006ED29D" w14:textId="77777777" w:rsidR="00DA790F" w:rsidRPr="00DA790F" w:rsidRDefault="00DA790F" w:rsidP="00DA790F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  <w:lang w:val="en-US"/>
              </w:rPr>
            </w:pPr>
          </w:p>
          <w:p w14:paraId="07F6CB21" w14:textId="77777777" w:rsidR="00DA790F" w:rsidRDefault="00DA790F" w:rsidP="00DA790F"/>
        </w:tc>
        <w:tc>
          <w:tcPr>
            <w:tcW w:w="2736" w:type="dxa"/>
          </w:tcPr>
          <w:p w14:paraId="0502F8DC" w14:textId="77777777" w:rsidR="00DA790F" w:rsidRPr="00C16219" w:rsidRDefault="00DA790F" w:rsidP="00DA790F">
            <w:pPr>
              <w:ind w:left="330" w:right="33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LIMA GOLD, 1KG</w:t>
            </w:r>
          </w:p>
          <w:p w14:paraId="5E11C1D3" w14:textId="77777777" w:rsidR="00DA790F" w:rsidRPr="00C16219" w:rsidRDefault="00DA790F" w:rsidP="00DA790F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Št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C16219">
              <w:rPr>
                <w:sz w:val="20"/>
                <w:szCs w:val="20"/>
                <w:lang w:val="en-US"/>
              </w:rPr>
              <w:t>šarže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: </w:t>
            </w:r>
            <w:r>
              <w:rPr>
                <w:sz w:val="20"/>
                <w:szCs w:val="20"/>
                <w:lang w:val="en-US"/>
              </w:rPr>
              <w:t>69084</w:t>
            </w:r>
          </w:p>
          <w:p w14:paraId="6A459471" w14:textId="77777777" w:rsidR="00DA790F" w:rsidRPr="00C16219" w:rsidRDefault="00DA790F" w:rsidP="00DA790F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Podaljšan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 do: </w:t>
            </w:r>
          </w:p>
          <w:p w14:paraId="0A5C9642" w14:textId="77777777" w:rsidR="00DA790F" w:rsidRPr="00DA790F" w:rsidRDefault="00DA790F" w:rsidP="00DA790F">
            <w:pPr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  <w:lang w:val="en-US"/>
              </w:rPr>
            </w:pPr>
            <w:r w:rsidRPr="00C16219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>
              <w:rPr>
                <w:sz w:val="20"/>
                <w:szCs w:val="20"/>
                <w:lang w:val="en-US"/>
              </w:rPr>
              <w:t>31.07.2027</w:t>
            </w:r>
          </w:p>
          <w:p w14:paraId="1CFD2856" w14:textId="77777777" w:rsidR="00DA790F" w:rsidRPr="00DA790F" w:rsidRDefault="00DA790F" w:rsidP="00DA790F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  <w:lang w:val="en-US"/>
              </w:rPr>
            </w:pPr>
          </w:p>
          <w:p w14:paraId="21DB5B1A" w14:textId="68071370" w:rsidR="00DA790F" w:rsidRDefault="00DA790F" w:rsidP="00DA790F"/>
        </w:tc>
        <w:tc>
          <w:tcPr>
            <w:tcW w:w="2736" w:type="dxa"/>
          </w:tcPr>
          <w:p w14:paraId="57BC7843" w14:textId="77777777" w:rsidR="00DA790F" w:rsidRPr="00C16219" w:rsidRDefault="00DA790F" w:rsidP="00DA790F">
            <w:pPr>
              <w:ind w:left="330" w:right="33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LIMA GOLD, 1KG</w:t>
            </w:r>
          </w:p>
          <w:p w14:paraId="745E8D42" w14:textId="77777777" w:rsidR="00DA790F" w:rsidRPr="00C16219" w:rsidRDefault="00DA790F" w:rsidP="00DA790F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Št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C16219">
              <w:rPr>
                <w:sz w:val="20"/>
                <w:szCs w:val="20"/>
                <w:lang w:val="en-US"/>
              </w:rPr>
              <w:t>šarže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: </w:t>
            </w:r>
            <w:r>
              <w:rPr>
                <w:sz w:val="20"/>
                <w:szCs w:val="20"/>
                <w:lang w:val="en-US"/>
              </w:rPr>
              <w:t>69084</w:t>
            </w:r>
          </w:p>
          <w:p w14:paraId="6A5E24E5" w14:textId="77777777" w:rsidR="00DA790F" w:rsidRPr="00C16219" w:rsidRDefault="00DA790F" w:rsidP="00DA790F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Podaljšan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 do: </w:t>
            </w:r>
          </w:p>
          <w:p w14:paraId="38BA5236" w14:textId="77777777" w:rsidR="00DA790F" w:rsidRPr="00DA790F" w:rsidRDefault="00DA790F" w:rsidP="00DA790F">
            <w:pPr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  <w:lang w:val="en-US"/>
              </w:rPr>
            </w:pPr>
            <w:r w:rsidRPr="00C16219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>
              <w:rPr>
                <w:sz w:val="20"/>
                <w:szCs w:val="20"/>
                <w:lang w:val="en-US"/>
              </w:rPr>
              <w:t>31.07.2027</w:t>
            </w:r>
          </w:p>
          <w:p w14:paraId="5EF0C678" w14:textId="77777777" w:rsidR="00DA790F" w:rsidRPr="00DA790F" w:rsidRDefault="00DA790F" w:rsidP="00DA790F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  <w:lang w:val="en-US"/>
              </w:rPr>
            </w:pPr>
          </w:p>
          <w:p w14:paraId="7742AB11" w14:textId="77777777" w:rsidR="00DA790F" w:rsidRDefault="00DA790F" w:rsidP="00DA790F"/>
        </w:tc>
      </w:tr>
      <w:tr w:rsidR="00DA790F" w14:paraId="78C8B4C7" w14:textId="77777777" w:rsidTr="00CC6B31">
        <w:trPr>
          <w:trHeight w:hRule="exact" w:val="1440"/>
        </w:trPr>
        <w:tc>
          <w:tcPr>
            <w:tcW w:w="2736" w:type="dxa"/>
          </w:tcPr>
          <w:p w14:paraId="3BE50202" w14:textId="77777777" w:rsidR="00DA790F" w:rsidRPr="00C16219" w:rsidRDefault="00DA790F" w:rsidP="00DA790F">
            <w:pPr>
              <w:ind w:left="330" w:right="33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LIMA GOLD, 1KG</w:t>
            </w:r>
          </w:p>
          <w:p w14:paraId="5B8AE7AF" w14:textId="77777777" w:rsidR="00DA790F" w:rsidRPr="00C16219" w:rsidRDefault="00DA790F" w:rsidP="00DA790F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Št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C16219">
              <w:rPr>
                <w:sz w:val="20"/>
                <w:szCs w:val="20"/>
                <w:lang w:val="en-US"/>
              </w:rPr>
              <w:t>šarže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: </w:t>
            </w:r>
            <w:r>
              <w:rPr>
                <w:sz w:val="20"/>
                <w:szCs w:val="20"/>
                <w:lang w:val="en-US"/>
              </w:rPr>
              <w:t>69084</w:t>
            </w:r>
          </w:p>
          <w:p w14:paraId="7AE7000F" w14:textId="77777777" w:rsidR="00DA790F" w:rsidRPr="00C16219" w:rsidRDefault="00DA790F" w:rsidP="00DA790F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Podaljšan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 do: </w:t>
            </w:r>
          </w:p>
          <w:p w14:paraId="0AFA3757" w14:textId="77777777" w:rsidR="00DA790F" w:rsidRPr="00DA790F" w:rsidRDefault="00DA790F" w:rsidP="00DA790F">
            <w:pPr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  <w:lang w:val="en-US"/>
              </w:rPr>
            </w:pPr>
            <w:r w:rsidRPr="00C16219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>
              <w:rPr>
                <w:sz w:val="20"/>
                <w:szCs w:val="20"/>
                <w:lang w:val="en-US"/>
              </w:rPr>
              <w:t>31.07.2027</w:t>
            </w:r>
          </w:p>
          <w:p w14:paraId="3C29A9B2" w14:textId="77777777" w:rsidR="00DA790F" w:rsidRPr="00DA790F" w:rsidRDefault="00DA790F" w:rsidP="00DA790F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  <w:lang w:val="en-US"/>
              </w:rPr>
            </w:pPr>
          </w:p>
          <w:p w14:paraId="2BC50095" w14:textId="77777777" w:rsidR="00DA790F" w:rsidRDefault="00DA790F" w:rsidP="00DA790F"/>
        </w:tc>
        <w:tc>
          <w:tcPr>
            <w:tcW w:w="2736" w:type="dxa"/>
          </w:tcPr>
          <w:p w14:paraId="369280CE" w14:textId="77777777" w:rsidR="00DA790F" w:rsidRPr="00C16219" w:rsidRDefault="00DA790F" w:rsidP="00DA790F">
            <w:pPr>
              <w:ind w:left="330" w:right="33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LIMA GOLD, 1KG</w:t>
            </w:r>
          </w:p>
          <w:p w14:paraId="2D641DAA" w14:textId="77777777" w:rsidR="00DA790F" w:rsidRPr="00C16219" w:rsidRDefault="00DA790F" w:rsidP="00DA790F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Št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C16219">
              <w:rPr>
                <w:sz w:val="20"/>
                <w:szCs w:val="20"/>
                <w:lang w:val="en-US"/>
              </w:rPr>
              <w:t>šarže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: </w:t>
            </w:r>
            <w:r>
              <w:rPr>
                <w:sz w:val="20"/>
                <w:szCs w:val="20"/>
                <w:lang w:val="en-US"/>
              </w:rPr>
              <w:t>69084</w:t>
            </w:r>
          </w:p>
          <w:p w14:paraId="74D2E0A4" w14:textId="77777777" w:rsidR="00DA790F" w:rsidRPr="00C16219" w:rsidRDefault="00DA790F" w:rsidP="00DA790F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Podaljšan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 do: </w:t>
            </w:r>
          </w:p>
          <w:p w14:paraId="5900E445" w14:textId="77777777" w:rsidR="00DA790F" w:rsidRPr="00DA790F" w:rsidRDefault="00DA790F" w:rsidP="00DA790F">
            <w:pPr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  <w:lang w:val="en-US"/>
              </w:rPr>
            </w:pPr>
            <w:r w:rsidRPr="00C16219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>
              <w:rPr>
                <w:sz w:val="20"/>
                <w:szCs w:val="20"/>
                <w:lang w:val="en-US"/>
              </w:rPr>
              <w:t>31.07.2027</w:t>
            </w:r>
          </w:p>
          <w:p w14:paraId="12420C1A" w14:textId="77777777" w:rsidR="00DA790F" w:rsidRPr="00DA790F" w:rsidRDefault="00DA790F" w:rsidP="00DA790F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  <w:lang w:val="en-US"/>
              </w:rPr>
            </w:pPr>
          </w:p>
          <w:p w14:paraId="3FB40BBA" w14:textId="77777777" w:rsidR="00DA790F" w:rsidRDefault="00DA790F" w:rsidP="00DA790F"/>
        </w:tc>
        <w:tc>
          <w:tcPr>
            <w:tcW w:w="2736" w:type="dxa"/>
          </w:tcPr>
          <w:p w14:paraId="37013439" w14:textId="77777777" w:rsidR="00DA790F" w:rsidRPr="00C16219" w:rsidRDefault="00DA790F" w:rsidP="00DA790F">
            <w:pPr>
              <w:ind w:left="330" w:right="33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LIMA GOLD, 1KG</w:t>
            </w:r>
          </w:p>
          <w:p w14:paraId="443D4566" w14:textId="77777777" w:rsidR="00DA790F" w:rsidRPr="00C16219" w:rsidRDefault="00DA790F" w:rsidP="00DA790F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Št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C16219">
              <w:rPr>
                <w:sz w:val="20"/>
                <w:szCs w:val="20"/>
                <w:lang w:val="en-US"/>
              </w:rPr>
              <w:t>šarže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: </w:t>
            </w:r>
            <w:r>
              <w:rPr>
                <w:sz w:val="20"/>
                <w:szCs w:val="20"/>
                <w:lang w:val="en-US"/>
              </w:rPr>
              <w:t>69084</w:t>
            </w:r>
          </w:p>
          <w:p w14:paraId="7D9C39F6" w14:textId="77777777" w:rsidR="00DA790F" w:rsidRPr="00C16219" w:rsidRDefault="00DA790F" w:rsidP="00DA790F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Podaljšan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 do: </w:t>
            </w:r>
          </w:p>
          <w:p w14:paraId="6D687F63" w14:textId="77777777" w:rsidR="00DA790F" w:rsidRPr="00DA790F" w:rsidRDefault="00DA790F" w:rsidP="00DA790F">
            <w:pPr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  <w:lang w:val="en-US"/>
              </w:rPr>
            </w:pPr>
            <w:r w:rsidRPr="00C16219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>
              <w:rPr>
                <w:sz w:val="20"/>
                <w:szCs w:val="20"/>
                <w:lang w:val="en-US"/>
              </w:rPr>
              <w:t>31.07.2027</w:t>
            </w:r>
          </w:p>
          <w:p w14:paraId="5CEBDDE4" w14:textId="77777777" w:rsidR="00DA790F" w:rsidRPr="00DA790F" w:rsidRDefault="00DA790F" w:rsidP="00DA790F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  <w:lang w:val="en-US"/>
              </w:rPr>
            </w:pPr>
          </w:p>
          <w:p w14:paraId="7932AFDD" w14:textId="342D6E30" w:rsidR="00DA790F" w:rsidRDefault="00DA790F" w:rsidP="00DA790F"/>
        </w:tc>
        <w:tc>
          <w:tcPr>
            <w:tcW w:w="2736" w:type="dxa"/>
          </w:tcPr>
          <w:p w14:paraId="55FAD62A" w14:textId="77777777" w:rsidR="00DA790F" w:rsidRPr="00C16219" w:rsidRDefault="00DA790F" w:rsidP="00DA790F">
            <w:pPr>
              <w:ind w:left="330" w:right="33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LIMA GOLD, 1KG</w:t>
            </w:r>
          </w:p>
          <w:p w14:paraId="12F6EAAB" w14:textId="77777777" w:rsidR="00DA790F" w:rsidRPr="00C16219" w:rsidRDefault="00DA790F" w:rsidP="00DA790F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Št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C16219">
              <w:rPr>
                <w:sz w:val="20"/>
                <w:szCs w:val="20"/>
                <w:lang w:val="en-US"/>
              </w:rPr>
              <w:t>šarže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: </w:t>
            </w:r>
            <w:r>
              <w:rPr>
                <w:sz w:val="20"/>
                <w:szCs w:val="20"/>
                <w:lang w:val="en-US"/>
              </w:rPr>
              <w:t>69084</w:t>
            </w:r>
          </w:p>
          <w:p w14:paraId="25955AB2" w14:textId="77777777" w:rsidR="00DA790F" w:rsidRPr="00C16219" w:rsidRDefault="00DA790F" w:rsidP="00DA790F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Podaljšan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 do: </w:t>
            </w:r>
          </w:p>
          <w:p w14:paraId="6DC51775" w14:textId="77777777" w:rsidR="00DA790F" w:rsidRPr="00DA790F" w:rsidRDefault="00DA790F" w:rsidP="00DA790F">
            <w:pPr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  <w:lang w:val="en-US"/>
              </w:rPr>
            </w:pPr>
            <w:r w:rsidRPr="00C16219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>
              <w:rPr>
                <w:sz w:val="20"/>
                <w:szCs w:val="20"/>
                <w:lang w:val="en-US"/>
              </w:rPr>
              <w:t>31.07.2027</w:t>
            </w:r>
          </w:p>
          <w:p w14:paraId="3D21D791" w14:textId="77777777" w:rsidR="00DA790F" w:rsidRPr="00DA790F" w:rsidRDefault="00DA790F" w:rsidP="00DA790F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  <w:lang w:val="en-US"/>
              </w:rPr>
            </w:pPr>
          </w:p>
          <w:p w14:paraId="2891B490" w14:textId="77777777" w:rsidR="00DA790F" w:rsidRDefault="00DA790F" w:rsidP="00DA790F"/>
        </w:tc>
      </w:tr>
      <w:tr w:rsidR="00DA790F" w14:paraId="111F5432" w14:textId="77777777" w:rsidTr="00CC6B31">
        <w:trPr>
          <w:trHeight w:hRule="exact" w:val="1440"/>
        </w:trPr>
        <w:tc>
          <w:tcPr>
            <w:tcW w:w="2736" w:type="dxa"/>
          </w:tcPr>
          <w:p w14:paraId="255FE822" w14:textId="77777777" w:rsidR="00DA790F" w:rsidRPr="00C16219" w:rsidRDefault="00DA790F" w:rsidP="00DA790F">
            <w:pPr>
              <w:ind w:left="330" w:right="33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LIMA GOLD, 1KG</w:t>
            </w:r>
          </w:p>
          <w:p w14:paraId="6B592B5A" w14:textId="77777777" w:rsidR="00DA790F" w:rsidRPr="00C16219" w:rsidRDefault="00DA790F" w:rsidP="00DA790F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Št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C16219">
              <w:rPr>
                <w:sz w:val="20"/>
                <w:szCs w:val="20"/>
                <w:lang w:val="en-US"/>
              </w:rPr>
              <w:t>šarže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: </w:t>
            </w:r>
            <w:r>
              <w:rPr>
                <w:sz w:val="20"/>
                <w:szCs w:val="20"/>
                <w:lang w:val="en-US"/>
              </w:rPr>
              <w:t>69084</w:t>
            </w:r>
          </w:p>
          <w:p w14:paraId="56E11514" w14:textId="77777777" w:rsidR="00DA790F" w:rsidRPr="00C16219" w:rsidRDefault="00DA790F" w:rsidP="00DA790F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Podaljšan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 do: </w:t>
            </w:r>
          </w:p>
          <w:p w14:paraId="13F28400" w14:textId="77777777" w:rsidR="00DA790F" w:rsidRPr="00DA790F" w:rsidRDefault="00DA790F" w:rsidP="00DA790F">
            <w:pPr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  <w:lang w:val="en-US"/>
              </w:rPr>
            </w:pPr>
            <w:r w:rsidRPr="00C16219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>
              <w:rPr>
                <w:sz w:val="20"/>
                <w:szCs w:val="20"/>
                <w:lang w:val="en-US"/>
              </w:rPr>
              <w:t>31.07.2027</w:t>
            </w:r>
          </w:p>
          <w:p w14:paraId="59BE9E68" w14:textId="77777777" w:rsidR="00DA790F" w:rsidRPr="00DA790F" w:rsidRDefault="00DA790F" w:rsidP="00DA790F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  <w:lang w:val="en-US"/>
              </w:rPr>
            </w:pPr>
          </w:p>
          <w:p w14:paraId="46CC2689" w14:textId="77777777" w:rsidR="00DA790F" w:rsidRDefault="00DA790F" w:rsidP="00DA790F"/>
        </w:tc>
        <w:tc>
          <w:tcPr>
            <w:tcW w:w="2736" w:type="dxa"/>
          </w:tcPr>
          <w:p w14:paraId="0AD6FD8B" w14:textId="77777777" w:rsidR="00DA790F" w:rsidRPr="00C16219" w:rsidRDefault="00DA790F" w:rsidP="00DA790F">
            <w:pPr>
              <w:ind w:left="330" w:right="33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LIMA GOLD, 1KG</w:t>
            </w:r>
          </w:p>
          <w:p w14:paraId="74C96488" w14:textId="77777777" w:rsidR="00DA790F" w:rsidRPr="00C16219" w:rsidRDefault="00DA790F" w:rsidP="00DA790F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Št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C16219">
              <w:rPr>
                <w:sz w:val="20"/>
                <w:szCs w:val="20"/>
                <w:lang w:val="en-US"/>
              </w:rPr>
              <w:t>šarže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: </w:t>
            </w:r>
            <w:r>
              <w:rPr>
                <w:sz w:val="20"/>
                <w:szCs w:val="20"/>
                <w:lang w:val="en-US"/>
              </w:rPr>
              <w:t>69084</w:t>
            </w:r>
          </w:p>
          <w:p w14:paraId="6D22A798" w14:textId="77777777" w:rsidR="00DA790F" w:rsidRPr="00C16219" w:rsidRDefault="00DA790F" w:rsidP="00DA790F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Podaljšan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 do: </w:t>
            </w:r>
          </w:p>
          <w:p w14:paraId="65846B87" w14:textId="77777777" w:rsidR="00DA790F" w:rsidRPr="00DA790F" w:rsidRDefault="00DA790F" w:rsidP="00DA790F">
            <w:pPr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  <w:lang w:val="en-US"/>
              </w:rPr>
            </w:pPr>
            <w:r w:rsidRPr="00C16219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>
              <w:rPr>
                <w:sz w:val="20"/>
                <w:szCs w:val="20"/>
                <w:lang w:val="en-US"/>
              </w:rPr>
              <w:t>31.07.2027</w:t>
            </w:r>
          </w:p>
          <w:p w14:paraId="241DF6E2" w14:textId="77777777" w:rsidR="00DA790F" w:rsidRPr="00DA790F" w:rsidRDefault="00DA790F" w:rsidP="00DA790F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  <w:lang w:val="en-US"/>
              </w:rPr>
            </w:pPr>
          </w:p>
          <w:p w14:paraId="20EF3382" w14:textId="77777777" w:rsidR="00DA790F" w:rsidRDefault="00DA790F" w:rsidP="00DA790F"/>
        </w:tc>
        <w:tc>
          <w:tcPr>
            <w:tcW w:w="2736" w:type="dxa"/>
          </w:tcPr>
          <w:p w14:paraId="5FAC6771" w14:textId="77777777" w:rsidR="00DA790F" w:rsidRPr="00C16219" w:rsidRDefault="00DA790F" w:rsidP="00DA790F">
            <w:pPr>
              <w:ind w:left="330" w:right="33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LIMA GOLD, 1KG</w:t>
            </w:r>
          </w:p>
          <w:p w14:paraId="74093E4D" w14:textId="77777777" w:rsidR="00DA790F" w:rsidRPr="00C16219" w:rsidRDefault="00DA790F" w:rsidP="00DA790F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Št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C16219">
              <w:rPr>
                <w:sz w:val="20"/>
                <w:szCs w:val="20"/>
                <w:lang w:val="en-US"/>
              </w:rPr>
              <w:t>šarže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: </w:t>
            </w:r>
            <w:r>
              <w:rPr>
                <w:sz w:val="20"/>
                <w:szCs w:val="20"/>
                <w:lang w:val="en-US"/>
              </w:rPr>
              <w:t>69084</w:t>
            </w:r>
          </w:p>
          <w:p w14:paraId="21A81187" w14:textId="77777777" w:rsidR="00DA790F" w:rsidRPr="00C16219" w:rsidRDefault="00DA790F" w:rsidP="00DA790F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Podaljšan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 do: </w:t>
            </w:r>
          </w:p>
          <w:p w14:paraId="47B51DC4" w14:textId="77777777" w:rsidR="00DA790F" w:rsidRPr="00DA790F" w:rsidRDefault="00DA790F" w:rsidP="00DA790F">
            <w:pPr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  <w:lang w:val="en-US"/>
              </w:rPr>
            </w:pPr>
            <w:r w:rsidRPr="00C16219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>
              <w:rPr>
                <w:sz w:val="20"/>
                <w:szCs w:val="20"/>
                <w:lang w:val="en-US"/>
              </w:rPr>
              <w:t>31.07.2027</w:t>
            </w:r>
          </w:p>
          <w:p w14:paraId="0A43CB1D" w14:textId="77777777" w:rsidR="00DA790F" w:rsidRPr="00DA790F" w:rsidRDefault="00DA790F" w:rsidP="00DA790F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  <w:lang w:val="en-US"/>
              </w:rPr>
            </w:pPr>
          </w:p>
          <w:p w14:paraId="1397BE9F" w14:textId="3FA619A8" w:rsidR="00DA790F" w:rsidRDefault="00DA790F" w:rsidP="00DA790F"/>
        </w:tc>
        <w:tc>
          <w:tcPr>
            <w:tcW w:w="2736" w:type="dxa"/>
          </w:tcPr>
          <w:p w14:paraId="5657BD73" w14:textId="77777777" w:rsidR="00DA790F" w:rsidRPr="00C16219" w:rsidRDefault="00DA790F" w:rsidP="00DA790F">
            <w:pPr>
              <w:ind w:left="330" w:right="33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LIMA GOLD, 1KG</w:t>
            </w:r>
          </w:p>
          <w:p w14:paraId="7F0BD491" w14:textId="77777777" w:rsidR="00DA790F" w:rsidRPr="00C16219" w:rsidRDefault="00DA790F" w:rsidP="00DA790F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Št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C16219">
              <w:rPr>
                <w:sz w:val="20"/>
                <w:szCs w:val="20"/>
                <w:lang w:val="en-US"/>
              </w:rPr>
              <w:t>šarže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: </w:t>
            </w:r>
            <w:r>
              <w:rPr>
                <w:sz w:val="20"/>
                <w:szCs w:val="20"/>
                <w:lang w:val="en-US"/>
              </w:rPr>
              <w:t>69084</w:t>
            </w:r>
          </w:p>
          <w:p w14:paraId="03E6BF2F" w14:textId="77777777" w:rsidR="00DA790F" w:rsidRPr="00C16219" w:rsidRDefault="00DA790F" w:rsidP="00DA790F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Podaljšan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 do: </w:t>
            </w:r>
          </w:p>
          <w:p w14:paraId="46410EF8" w14:textId="77777777" w:rsidR="00DA790F" w:rsidRPr="00DA790F" w:rsidRDefault="00DA790F" w:rsidP="00DA790F">
            <w:pPr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  <w:lang w:val="en-US"/>
              </w:rPr>
            </w:pPr>
            <w:r w:rsidRPr="00C16219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>
              <w:rPr>
                <w:sz w:val="20"/>
                <w:szCs w:val="20"/>
                <w:lang w:val="en-US"/>
              </w:rPr>
              <w:t>31.07.2027</w:t>
            </w:r>
          </w:p>
          <w:p w14:paraId="48E80FF8" w14:textId="77777777" w:rsidR="00DA790F" w:rsidRPr="00DA790F" w:rsidRDefault="00DA790F" w:rsidP="00DA790F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  <w:lang w:val="en-US"/>
              </w:rPr>
            </w:pPr>
          </w:p>
          <w:p w14:paraId="3F789CAC" w14:textId="77777777" w:rsidR="00DA790F" w:rsidRDefault="00DA790F" w:rsidP="00DA790F"/>
        </w:tc>
      </w:tr>
    </w:tbl>
    <w:p w14:paraId="79EDB03E" w14:textId="2CC63705" w:rsidR="00CE5BCC" w:rsidRPr="001A4AFB" w:rsidRDefault="001A4AFB" w:rsidP="001A4AFB">
      <w:pPr>
        <w:tabs>
          <w:tab w:val="left" w:pos="9823"/>
        </w:tabs>
        <w:rPr>
          <w:sz w:val="2"/>
          <w:szCs w:val="2"/>
        </w:rPr>
      </w:pPr>
      <w:r>
        <w:tab/>
      </w:r>
    </w:p>
    <w:sectPr w:rsidR="00CE5BCC" w:rsidRPr="001A4AFB" w:rsidSect="001A4AFB">
      <w:pgSz w:w="11907" w:h="16839"/>
      <w:pgMar w:top="499" w:right="425" w:bottom="216" w:left="58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D65"/>
    <w:rsid w:val="000B194F"/>
    <w:rsid w:val="0012282E"/>
    <w:rsid w:val="001A4AFB"/>
    <w:rsid w:val="00202565"/>
    <w:rsid w:val="002F7621"/>
    <w:rsid w:val="003029A3"/>
    <w:rsid w:val="004A0DE0"/>
    <w:rsid w:val="004A3863"/>
    <w:rsid w:val="006F5E4C"/>
    <w:rsid w:val="007B03C9"/>
    <w:rsid w:val="0090000C"/>
    <w:rsid w:val="00930764"/>
    <w:rsid w:val="00A00320"/>
    <w:rsid w:val="00B82F70"/>
    <w:rsid w:val="00B92D65"/>
    <w:rsid w:val="00C16219"/>
    <w:rsid w:val="00C446D6"/>
    <w:rsid w:val="00C63FD0"/>
    <w:rsid w:val="00C75B1A"/>
    <w:rsid w:val="00CC6B31"/>
    <w:rsid w:val="00CE5BCC"/>
    <w:rsid w:val="00D03978"/>
    <w:rsid w:val="00DA7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2076A9"/>
  <w15:chartTrackingRefBased/>
  <w15:docId w15:val="{2A008903-BCB3-4A86-9651-BB4DBCA01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1c49b6d-d76a-4433-b13d-2684e1c0b525" xsi:nil="true"/>
    <Dobavitelj xmlns="0b28c23d-68f2-4790-a186-154071eeba4f"/>
    <lcf76f155ced4ddcb4097134ff3c332f xmlns="0b28c23d-68f2-4790-a186-154071eeba4f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DFF585BF540054CA132410E25F1D1A6" ma:contentTypeVersion="12" ma:contentTypeDescription="Ustvari nov dokument." ma:contentTypeScope="" ma:versionID="d13b379d4d113d41b24a9e6a9f1e6ca3">
  <xsd:schema xmlns:xsd="http://www.w3.org/2001/XMLSchema" xmlns:xs="http://www.w3.org/2001/XMLSchema" xmlns:p="http://schemas.microsoft.com/office/2006/metadata/properties" xmlns:ns2="0b28c23d-68f2-4790-a186-154071eeba4f" xmlns:ns3="91c49b6d-d76a-4433-b13d-2684e1c0b525" targetNamespace="http://schemas.microsoft.com/office/2006/metadata/properties" ma:root="true" ma:fieldsID="d162405c22c0e2d1db09db2183fc0240" ns2:_="" ns3:_="">
    <xsd:import namespace="0b28c23d-68f2-4790-a186-154071eeba4f"/>
    <xsd:import namespace="91c49b6d-d76a-4433-b13d-2684e1c0b5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Dobavitelj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28c23d-68f2-4790-a186-154071eeba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Dobavitelj" ma:index="12" ma:displayName="Dobavitelj" ma:format="Dropdown" ma:internalName="Dobavitelj">
      <xsd:simpleType>
        <xsd:restriction base="dms:Text">
          <xsd:maxLength value="255"/>
        </xsd:restriction>
      </xsd:simpleType>
    </xsd:element>
    <xsd:element name="lcf76f155ced4ddcb4097134ff3c332f" ma:index="14" nillable="true" ma:taxonomy="true" ma:internalName="lcf76f155ced4ddcb4097134ff3c332f" ma:taxonomyFieldName="MediaServiceImageTags" ma:displayName="Oznake slike" ma:readOnly="false" ma:fieldId="{5cf76f15-5ced-4ddc-b409-7134ff3c332f}" ma:taxonomyMulti="true" ma:sspId="dceb3e96-0b76-4d26-a7b9-08618e259b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c49b6d-d76a-4433-b13d-2684e1c0b525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0d1c4531-2b1e-47ef-aecf-a511087116d8}" ma:internalName="TaxCatchAll" ma:showField="CatchAllData" ma:web="91c49b6d-d76a-4433-b13d-2684e1c0b5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7E19D6F-60F4-44E2-BA1A-75F34BE2A66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7C3D476-5C0F-437B-AFC7-BD906584FC9A}">
  <ds:schemaRefs>
    <ds:schemaRef ds:uri="http://schemas.microsoft.com/office/2006/metadata/properties"/>
    <ds:schemaRef ds:uri="http://schemas.microsoft.com/office/infopath/2007/PartnerControls"/>
    <ds:schemaRef ds:uri="91c49b6d-d76a-4433-b13d-2684e1c0b525"/>
    <ds:schemaRef ds:uri="0b28c23d-68f2-4790-a186-154071eeba4f"/>
  </ds:schemaRefs>
</ds:datastoreItem>
</file>

<file path=customXml/itemProps3.xml><?xml version="1.0" encoding="utf-8"?>
<ds:datastoreItem xmlns:ds="http://schemas.openxmlformats.org/officeDocument/2006/customXml" ds:itemID="{72AD6DA9-6FAF-4DD7-8AA2-9A5DF16857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28c23d-68f2-4790-a186-154071eeba4f"/>
    <ds:schemaRef ds:uri="91c49b6d-d76a-4433-b13d-2684e1c0b52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396</Words>
  <Characters>2521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Vorlagen - Templates - Modèles - Voorbeelden</vt:lpstr>
    </vt:vector>
  </TitlesOfParts>
  <Company>HERMA GmbH</Company>
  <LinksUpToDate>false</LinksUpToDate>
  <CharactersWithSpaces>2912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HERMA Wordvorlagen HERMA word templates</dc:title>
  <dc:subject>© HERMA GmbH 2015</dc:subject>
  <dc:creator>HERMA  GmbH;HERMA GmbH</dc:creator>
  <cp:keywords/>
  <cp:lastModifiedBy>Anja Tržan</cp:lastModifiedBy>
  <cp:revision>2</cp:revision>
  <cp:lastPrinted>2025-03-07T08:09:00Z</cp:lastPrinted>
  <dcterms:created xsi:type="dcterms:W3CDTF">2026-10-27T13:18:00Z</dcterms:created>
  <dcterms:modified xsi:type="dcterms:W3CDTF">2026-10-27T13:18:00Z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0x0101007DFF585BF540054CA132410E25F1D1A6</vt:lpwstr>
  </property>
</Properties>
</file>