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6"/>
        <w:gridCol w:w="2736"/>
        <w:gridCol w:w="2736"/>
        <w:gridCol w:w="2736"/>
      </w:tblGrid>
      <w:tr w:rsidR="002E1846" w14:paraId="505E9178" w14:textId="77777777" w:rsidTr="00AC4ED8">
        <w:trPr>
          <w:trHeight w:hRule="exact" w:val="1440"/>
        </w:trPr>
        <w:tc>
          <w:tcPr>
            <w:tcW w:w="2736" w:type="dxa"/>
          </w:tcPr>
          <w:p w14:paraId="05EB1504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2691E5D7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462B231A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7FEE668C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C2626F7" w14:textId="77777777" w:rsidR="002E1846" w:rsidRPr="00224E9D" w:rsidRDefault="002E1846" w:rsidP="002E1846">
            <w:pPr>
              <w:rPr>
                <w:lang w:val="en-US"/>
              </w:rPr>
            </w:pPr>
          </w:p>
        </w:tc>
        <w:tc>
          <w:tcPr>
            <w:tcW w:w="2736" w:type="dxa"/>
          </w:tcPr>
          <w:p w14:paraId="5E864A27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60D79F18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4AFF4F42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3F907443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EB1AA25" w14:textId="77777777" w:rsidR="002E1846" w:rsidRDefault="002E1846" w:rsidP="002E1846"/>
        </w:tc>
        <w:tc>
          <w:tcPr>
            <w:tcW w:w="2736" w:type="dxa"/>
          </w:tcPr>
          <w:p w14:paraId="11B4BBC7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5D947F68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24E8A8E0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0CA36907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0D9342B" w14:textId="77777777" w:rsidR="002E1846" w:rsidRDefault="002E1846" w:rsidP="002E1846"/>
        </w:tc>
        <w:tc>
          <w:tcPr>
            <w:tcW w:w="2736" w:type="dxa"/>
          </w:tcPr>
          <w:p w14:paraId="394676D3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5F494C13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19F8636D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690AFD00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17B330A9" w14:textId="77777777" w:rsidR="002E1846" w:rsidRDefault="002E1846" w:rsidP="002E1846"/>
        </w:tc>
      </w:tr>
      <w:tr w:rsidR="002E1846" w14:paraId="747C8D3D" w14:textId="77777777" w:rsidTr="00AC4ED8">
        <w:trPr>
          <w:trHeight w:hRule="exact" w:val="1440"/>
        </w:trPr>
        <w:tc>
          <w:tcPr>
            <w:tcW w:w="2736" w:type="dxa"/>
          </w:tcPr>
          <w:p w14:paraId="77E0FB59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0D177428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57CFC885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594C73AD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56FF8CC6" w14:textId="77777777" w:rsidR="002E1846" w:rsidRDefault="002E1846" w:rsidP="002E1846"/>
        </w:tc>
        <w:tc>
          <w:tcPr>
            <w:tcW w:w="2736" w:type="dxa"/>
          </w:tcPr>
          <w:p w14:paraId="23C90DA7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731D74F0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4C1C2102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6E2B3373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4C85C27" w14:textId="77777777" w:rsidR="002E1846" w:rsidRDefault="002E1846" w:rsidP="002E1846"/>
        </w:tc>
        <w:tc>
          <w:tcPr>
            <w:tcW w:w="2736" w:type="dxa"/>
          </w:tcPr>
          <w:p w14:paraId="7400E83D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61DA5CED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112BD82D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5A10F549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583FDF0" w14:textId="77777777" w:rsidR="002E1846" w:rsidRDefault="002E1846" w:rsidP="002E1846"/>
        </w:tc>
        <w:tc>
          <w:tcPr>
            <w:tcW w:w="2736" w:type="dxa"/>
          </w:tcPr>
          <w:p w14:paraId="6598CFE0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326BAD47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67E33BA8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13748515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3B1BBC0" w14:textId="77777777" w:rsidR="002E1846" w:rsidRDefault="002E1846" w:rsidP="002E1846"/>
        </w:tc>
      </w:tr>
      <w:tr w:rsidR="002E1846" w14:paraId="57D4267B" w14:textId="77777777" w:rsidTr="00AC4ED8">
        <w:trPr>
          <w:trHeight w:hRule="exact" w:val="1440"/>
        </w:trPr>
        <w:tc>
          <w:tcPr>
            <w:tcW w:w="2736" w:type="dxa"/>
          </w:tcPr>
          <w:p w14:paraId="64FE9A1F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166B9525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384565EA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596381B2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9434ADA" w14:textId="77777777" w:rsidR="002E1846" w:rsidRPr="0017592A" w:rsidRDefault="002E1846" w:rsidP="002E1846">
            <w:pPr>
              <w:rPr>
                <w:lang w:val="en-US"/>
              </w:rPr>
            </w:pPr>
          </w:p>
        </w:tc>
        <w:tc>
          <w:tcPr>
            <w:tcW w:w="2736" w:type="dxa"/>
          </w:tcPr>
          <w:p w14:paraId="0A61A7EF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5F7437B1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0889602A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193ADD16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559B8A66" w14:textId="77777777" w:rsidR="002E1846" w:rsidRDefault="002E1846" w:rsidP="002E1846"/>
        </w:tc>
        <w:tc>
          <w:tcPr>
            <w:tcW w:w="2736" w:type="dxa"/>
          </w:tcPr>
          <w:p w14:paraId="579EE189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053F33D1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64B393BE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5837D06A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B1958E6" w14:textId="77777777" w:rsidR="002E1846" w:rsidRDefault="002E1846" w:rsidP="002E1846"/>
        </w:tc>
        <w:tc>
          <w:tcPr>
            <w:tcW w:w="2736" w:type="dxa"/>
          </w:tcPr>
          <w:p w14:paraId="7822436D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5581B3C4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6BDA5A1D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32C00AAA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6745456" w14:textId="77777777" w:rsidR="002E1846" w:rsidRDefault="002E1846" w:rsidP="002E1846"/>
        </w:tc>
      </w:tr>
      <w:tr w:rsidR="002E1846" w14:paraId="39D815D9" w14:textId="77777777" w:rsidTr="0017592A">
        <w:trPr>
          <w:trHeight w:hRule="exact" w:val="1356"/>
        </w:trPr>
        <w:tc>
          <w:tcPr>
            <w:tcW w:w="2736" w:type="dxa"/>
          </w:tcPr>
          <w:p w14:paraId="597372A3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3D01C369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07B27814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64B53E14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0D52237" w14:textId="77777777" w:rsidR="002E1846" w:rsidRPr="0017592A" w:rsidRDefault="002E1846" w:rsidP="002E1846">
            <w:pPr>
              <w:rPr>
                <w:lang w:val="en-US"/>
              </w:rPr>
            </w:pPr>
          </w:p>
        </w:tc>
        <w:tc>
          <w:tcPr>
            <w:tcW w:w="2736" w:type="dxa"/>
          </w:tcPr>
          <w:p w14:paraId="024066D1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7BB520E3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6EBB90D0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2CAF5F25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B8E502E" w14:textId="77777777" w:rsidR="002E1846" w:rsidRDefault="002E1846" w:rsidP="002E1846"/>
        </w:tc>
        <w:tc>
          <w:tcPr>
            <w:tcW w:w="2736" w:type="dxa"/>
          </w:tcPr>
          <w:p w14:paraId="70435E07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637B257B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0659D21A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3EDDF0EF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DA6B107" w14:textId="77777777" w:rsidR="002E1846" w:rsidRDefault="002E1846" w:rsidP="002E1846"/>
        </w:tc>
        <w:tc>
          <w:tcPr>
            <w:tcW w:w="2736" w:type="dxa"/>
          </w:tcPr>
          <w:p w14:paraId="0C65E69D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3C4CDA1F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6B589CDE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4186E709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EE2475A" w14:textId="77777777" w:rsidR="002E1846" w:rsidRDefault="002E1846" w:rsidP="002E1846"/>
        </w:tc>
      </w:tr>
      <w:tr w:rsidR="002E1846" w14:paraId="18E0D76F" w14:textId="77777777" w:rsidTr="00AC4ED8">
        <w:trPr>
          <w:trHeight w:hRule="exact" w:val="1440"/>
        </w:trPr>
        <w:tc>
          <w:tcPr>
            <w:tcW w:w="2736" w:type="dxa"/>
          </w:tcPr>
          <w:p w14:paraId="181B628E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6DA09A87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45552F0B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6FFA9887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1CAEA9E" w14:textId="77777777" w:rsidR="002E1846" w:rsidRPr="0017592A" w:rsidRDefault="002E1846" w:rsidP="002E1846">
            <w:pPr>
              <w:rPr>
                <w:lang w:val="en-US"/>
              </w:rPr>
            </w:pPr>
          </w:p>
        </w:tc>
        <w:tc>
          <w:tcPr>
            <w:tcW w:w="2736" w:type="dxa"/>
          </w:tcPr>
          <w:p w14:paraId="5EE1D15A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18294B68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033E82DE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102F26F7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50977F7F" w14:textId="77777777" w:rsidR="002E1846" w:rsidRDefault="002E1846" w:rsidP="002E1846"/>
        </w:tc>
        <w:tc>
          <w:tcPr>
            <w:tcW w:w="2736" w:type="dxa"/>
          </w:tcPr>
          <w:p w14:paraId="6370D138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7A174DB9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6B0DA020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04C4D773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5F030BA5" w14:textId="77777777" w:rsidR="002E1846" w:rsidRDefault="002E1846" w:rsidP="002E1846"/>
        </w:tc>
        <w:tc>
          <w:tcPr>
            <w:tcW w:w="2736" w:type="dxa"/>
          </w:tcPr>
          <w:p w14:paraId="6F5A1DCE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6F366A5C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159B3573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7E5E3126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12E290FC" w14:textId="77777777" w:rsidR="002E1846" w:rsidRDefault="002E1846" w:rsidP="002E1846"/>
        </w:tc>
      </w:tr>
      <w:tr w:rsidR="002E1846" w14:paraId="332BDA12" w14:textId="77777777" w:rsidTr="00AC4ED8">
        <w:trPr>
          <w:trHeight w:hRule="exact" w:val="1440"/>
        </w:trPr>
        <w:tc>
          <w:tcPr>
            <w:tcW w:w="2736" w:type="dxa"/>
          </w:tcPr>
          <w:p w14:paraId="7BBA6395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388B44BD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51D8D901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0709ED1C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4B58688" w14:textId="77777777" w:rsidR="002E1846" w:rsidRDefault="002E1846" w:rsidP="002E1846"/>
        </w:tc>
        <w:tc>
          <w:tcPr>
            <w:tcW w:w="2736" w:type="dxa"/>
          </w:tcPr>
          <w:p w14:paraId="7BF67A91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39C8FD4B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6EAA0062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0ADD9D26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2F6D4A4" w14:textId="77777777" w:rsidR="002E1846" w:rsidRDefault="002E1846" w:rsidP="002E1846"/>
        </w:tc>
        <w:tc>
          <w:tcPr>
            <w:tcW w:w="2736" w:type="dxa"/>
          </w:tcPr>
          <w:p w14:paraId="0E8A18F1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62EB97EF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0330A97C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7CE29E9C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12486B20" w14:textId="77777777" w:rsidR="002E1846" w:rsidRDefault="002E1846" w:rsidP="002E1846"/>
        </w:tc>
        <w:tc>
          <w:tcPr>
            <w:tcW w:w="2736" w:type="dxa"/>
          </w:tcPr>
          <w:p w14:paraId="7E907DBB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083463C0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5CE3771E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1D5DA6D9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7F427267" w14:textId="77777777" w:rsidR="002E1846" w:rsidRDefault="002E1846" w:rsidP="002E1846"/>
        </w:tc>
      </w:tr>
      <w:tr w:rsidR="002E1846" w14:paraId="72E079F4" w14:textId="77777777" w:rsidTr="00AC4ED8">
        <w:trPr>
          <w:trHeight w:hRule="exact" w:val="1440"/>
        </w:trPr>
        <w:tc>
          <w:tcPr>
            <w:tcW w:w="2736" w:type="dxa"/>
          </w:tcPr>
          <w:p w14:paraId="22D9F44F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1E7E49D3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6DE2F64C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370FA8DD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459B9BC" w14:textId="77777777" w:rsidR="002E1846" w:rsidRDefault="002E1846" w:rsidP="002E1846"/>
        </w:tc>
        <w:tc>
          <w:tcPr>
            <w:tcW w:w="2736" w:type="dxa"/>
          </w:tcPr>
          <w:p w14:paraId="72E283DB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76E96C94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73F76C10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75F99D37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713728ED" w14:textId="77777777" w:rsidR="002E1846" w:rsidRDefault="002E1846" w:rsidP="002E1846"/>
        </w:tc>
        <w:tc>
          <w:tcPr>
            <w:tcW w:w="2736" w:type="dxa"/>
          </w:tcPr>
          <w:p w14:paraId="1CEBB918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1A287FD9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1EBD6F2B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645E7519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C29FECF" w14:textId="77777777" w:rsidR="002E1846" w:rsidRDefault="002E1846" w:rsidP="002E1846"/>
        </w:tc>
        <w:tc>
          <w:tcPr>
            <w:tcW w:w="2736" w:type="dxa"/>
          </w:tcPr>
          <w:p w14:paraId="2CD68A5B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3D868F63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6E37A9FF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68817E17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2214F00" w14:textId="77777777" w:rsidR="002E1846" w:rsidRDefault="002E1846" w:rsidP="002E1846"/>
        </w:tc>
      </w:tr>
      <w:tr w:rsidR="002E1846" w14:paraId="31BD001B" w14:textId="77777777" w:rsidTr="00AC4ED8">
        <w:trPr>
          <w:trHeight w:hRule="exact" w:val="1440"/>
        </w:trPr>
        <w:tc>
          <w:tcPr>
            <w:tcW w:w="2736" w:type="dxa"/>
          </w:tcPr>
          <w:p w14:paraId="6ECDE572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6BE84B56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499F0513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749273DB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8B3865F" w14:textId="77777777" w:rsidR="002E1846" w:rsidRDefault="002E1846" w:rsidP="002E1846"/>
        </w:tc>
        <w:tc>
          <w:tcPr>
            <w:tcW w:w="2736" w:type="dxa"/>
          </w:tcPr>
          <w:p w14:paraId="04114D7B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26D61CF6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7F21C276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4D2E1271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A36A064" w14:textId="77777777" w:rsidR="002E1846" w:rsidRDefault="002E1846" w:rsidP="002E1846"/>
        </w:tc>
        <w:tc>
          <w:tcPr>
            <w:tcW w:w="2736" w:type="dxa"/>
          </w:tcPr>
          <w:p w14:paraId="16BF2DEE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3F51C1E0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3E8793FA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7244C358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CB3C071" w14:textId="77777777" w:rsidR="002E1846" w:rsidRDefault="002E1846" w:rsidP="002E1846"/>
        </w:tc>
        <w:tc>
          <w:tcPr>
            <w:tcW w:w="2736" w:type="dxa"/>
          </w:tcPr>
          <w:p w14:paraId="4ACF2C45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08E22CD6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67DEB215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6562AD23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6EA9E05" w14:textId="77777777" w:rsidR="002E1846" w:rsidRDefault="002E1846" w:rsidP="002E1846"/>
        </w:tc>
      </w:tr>
      <w:tr w:rsidR="002E1846" w14:paraId="53A994F9" w14:textId="77777777" w:rsidTr="0017592A">
        <w:trPr>
          <w:trHeight w:hRule="exact" w:val="1472"/>
        </w:trPr>
        <w:tc>
          <w:tcPr>
            <w:tcW w:w="2736" w:type="dxa"/>
          </w:tcPr>
          <w:p w14:paraId="31737D1D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36939262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56639311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450DC85F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AB9E0EE" w14:textId="77777777" w:rsidR="002E1846" w:rsidRPr="0017592A" w:rsidRDefault="002E1846" w:rsidP="002E1846">
            <w:pPr>
              <w:rPr>
                <w:lang w:val="en-US"/>
              </w:rPr>
            </w:pPr>
          </w:p>
        </w:tc>
        <w:tc>
          <w:tcPr>
            <w:tcW w:w="2736" w:type="dxa"/>
          </w:tcPr>
          <w:p w14:paraId="7B865057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6AC50AE5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243FE59C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4258533C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7F6CB21" w14:textId="77777777" w:rsidR="002E1846" w:rsidRDefault="002E1846" w:rsidP="002E1846"/>
        </w:tc>
        <w:tc>
          <w:tcPr>
            <w:tcW w:w="2736" w:type="dxa"/>
          </w:tcPr>
          <w:p w14:paraId="53070BE4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50600CA8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0FD27947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18835005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1DB5B1A" w14:textId="77777777" w:rsidR="002E1846" w:rsidRDefault="002E1846" w:rsidP="002E1846"/>
        </w:tc>
        <w:tc>
          <w:tcPr>
            <w:tcW w:w="2736" w:type="dxa"/>
          </w:tcPr>
          <w:p w14:paraId="15990BEE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2B6B78BD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5503A4E1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07D92AC0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7742AB11" w14:textId="77777777" w:rsidR="002E1846" w:rsidRDefault="002E1846" w:rsidP="002E1846"/>
        </w:tc>
      </w:tr>
      <w:tr w:rsidR="002E1846" w14:paraId="78C8B4C7" w14:textId="77777777" w:rsidTr="00AC4ED8">
        <w:trPr>
          <w:trHeight w:hRule="exact" w:val="1440"/>
        </w:trPr>
        <w:tc>
          <w:tcPr>
            <w:tcW w:w="2736" w:type="dxa"/>
          </w:tcPr>
          <w:p w14:paraId="3CCCAC25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12F4D3CC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556DF01B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75A12215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BC50095" w14:textId="77777777" w:rsidR="002E1846" w:rsidRPr="0017592A" w:rsidRDefault="002E1846" w:rsidP="002E1846">
            <w:pPr>
              <w:rPr>
                <w:lang w:val="en-US"/>
              </w:rPr>
            </w:pPr>
          </w:p>
        </w:tc>
        <w:tc>
          <w:tcPr>
            <w:tcW w:w="2736" w:type="dxa"/>
          </w:tcPr>
          <w:p w14:paraId="517DFC2A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693FA927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4A492B76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74153617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FB40BBA" w14:textId="77777777" w:rsidR="002E1846" w:rsidRDefault="002E1846" w:rsidP="002E1846"/>
        </w:tc>
        <w:tc>
          <w:tcPr>
            <w:tcW w:w="2736" w:type="dxa"/>
          </w:tcPr>
          <w:p w14:paraId="00A17E47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4E760E95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221A4B17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65BF71F1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7932AFDD" w14:textId="77777777" w:rsidR="002E1846" w:rsidRDefault="002E1846" w:rsidP="002E1846"/>
        </w:tc>
        <w:tc>
          <w:tcPr>
            <w:tcW w:w="2736" w:type="dxa"/>
          </w:tcPr>
          <w:p w14:paraId="3149C784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7677DC88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6F54357B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0C949511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891B490" w14:textId="77777777" w:rsidR="002E1846" w:rsidRDefault="002E1846" w:rsidP="002E1846"/>
        </w:tc>
      </w:tr>
      <w:tr w:rsidR="002E1846" w14:paraId="111F5432" w14:textId="77777777" w:rsidTr="00AC4ED8">
        <w:trPr>
          <w:trHeight w:hRule="exact" w:val="1440"/>
        </w:trPr>
        <w:tc>
          <w:tcPr>
            <w:tcW w:w="2736" w:type="dxa"/>
          </w:tcPr>
          <w:p w14:paraId="41A57D82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04CCC410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3E8A5981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5C986C79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6CC2689" w14:textId="77777777" w:rsidR="002E1846" w:rsidRDefault="002E1846" w:rsidP="002E1846"/>
        </w:tc>
        <w:tc>
          <w:tcPr>
            <w:tcW w:w="2736" w:type="dxa"/>
          </w:tcPr>
          <w:p w14:paraId="6CC90398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769BC624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510D50E2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06E4C70C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0EF3382" w14:textId="77777777" w:rsidR="002E1846" w:rsidRDefault="002E1846" w:rsidP="002E1846"/>
        </w:tc>
        <w:tc>
          <w:tcPr>
            <w:tcW w:w="2736" w:type="dxa"/>
          </w:tcPr>
          <w:p w14:paraId="7C831A6A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4C995BFA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326A6F3F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383A8D2B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1397BE9F" w14:textId="77777777" w:rsidR="002E1846" w:rsidRDefault="002E1846" w:rsidP="002E1846"/>
        </w:tc>
        <w:tc>
          <w:tcPr>
            <w:tcW w:w="2736" w:type="dxa"/>
          </w:tcPr>
          <w:p w14:paraId="3B275783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224E9D">
              <w:rPr>
                <w:sz w:val="20"/>
                <w:szCs w:val="20"/>
                <w:lang w:val="en-US"/>
              </w:rPr>
              <w:t>Podaljšano</w:t>
            </w:r>
            <w:proofErr w:type="spellEnd"/>
            <w:r w:rsidRPr="00224E9D">
              <w:rPr>
                <w:sz w:val="20"/>
                <w:szCs w:val="20"/>
                <w:lang w:val="en-US"/>
              </w:rPr>
              <w:t xml:space="preserve"> do: 31.7.202</w:t>
            </w:r>
            <w:r>
              <w:rPr>
                <w:sz w:val="20"/>
                <w:szCs w:val="20"/>
                <w:lang w:val="en-US"/>
              </w:rPr>
              <w:t>7</w:t>
            </w:r>
            <w:r w:rsidRPr="00DB6508">
              <w:rPr>
                <w:noProof/>
                <w:sz w:val="20"/>
                <w:szCs w:val="20"/>
                <w:lang w:val="pt-BR" w:eastAsia="en-US"/>
              </w:rPr>
              <w:t xml:space="preserve">                </w:t>
            </w:r>
          </w:p>
          <w:p w14:paraId="6F55081D" w14:textId="77777777" w:rsidR="002E1846" w:rsidRPr="00224E9D" w:rsidRDefault="002E1846" w:rsidP="002E1846">
            <w:pPr>
              <w:ind w:left="330" w:right="330"/>
              <w:rPr>
                <w:sz w:val="20"/>
                <w:szCs w:val="20"/>
                <w:lang w:val="en-US"/>
              </w:rPr>
            </w:pPr>
            <w:r w:rsidRPr="00224E9D">
              <w:rPr>
                <w:sz w:val="20"/>
                <w:szCs w:val="20"/>
                <w:lang w:val="en-US"/>
              </w:rPr>
              <w:t>FLASH 300ml</w:t>
            </w:r>
          </w:p>
          <w:p w14:paraId="2C254456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224E9D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 w:rsidRPr="00224E9D">
              <w:rPr>
                <w:rFonts w:ascii="Arial" w:hAnsi="Arial" w:cs="Arial"/>
                <w:sz w:val="21"/>
                <w:szCs w:val="21"/>
                <w:lang w:val="en-US"/>
              </w:rPr>
              <w:t>A2305197</w:t>
            </w:r>
          </w:p>
          <w:p w14:paraId="2CBB5E33" w14:textId="77777777" w:rsidR="002E1846" w:rsidRPr="00224E9D" w:rsidRDefault="002E1846" w:rsidP="002E1846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F789CAC" w14:textId="77777777" w:rsidR="002E1846" w:rsidRDefault="002E1846" w:rsidP="002E1846"/>
        </w:tc>
      </w:tr>
    </w:tbl>
    <w:p w14:paraId="79EDB03E" w14:textId="2CC63705" w:rsidR="00CE5BCC" w:rsidRPr="001A4AFB" w:rsidRDefault="001A4AFB" w:rsidP="001A4AFB">
      <w:pPr>
        <w:tabs>
          <w:tab w:val="left" w:pos="9823"/>
        </w:tabs>
        <w:rPr>
          <w:sz w:val="2"/>
          <w:szCs w:val="2"/>
        </w:rPr>
      </w:pPr>
      <w:r>
        <w:tab/>
      </w:r>
    </w:p>
    <w:sectPr w:rsidR="00CE5BCC" w:rsidRPr="001A4AFB" w:rsidSect="001A4AFB">
      <w:pgSz w:w="11907" w:h="16839"/>
      <w:pgMar w:top="499" w:right="425" w:bottom="216" w:left="58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D65"/>
    <w:rsid w:val="0012282E"/>
    <w:rsid w:val="0017592A"/>
    <w:rsid w:val="001A4AFB"/>
    <w:rsid w:val="00224E9D"/>
    <w:rsid w:val="002E1846"/>
    <w:rsid w:val="00410161"/>
    <w:rsid w:val="004204F4"/>
    <w:rsid w:val="00594A17"/>
    <w:rsid w:val="0066185C"/>
    <w:rsid w:val="006D48F8"/>
    <w:rsid w:val="00981928"/>
    <w:rsid w:val="009953CC"/>
    <w:rsid w:val="00A42F97"/>
    <w:rsid w:val="00AC4ED8"/>
    <w:rsid w:val="00B92D65"/>
    <w:rsid w:val="00C446D6"/>
    <w:rsid w:val="00C74B47"/>
    <w:rsid w:val="00CE5BCC"/>
    <w:rsid w:val="00D03978"/>
    <w:rsid w:val="00EC411B"/>
    <w:rsid w:val="00FD7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2076A9"/>
  <w15:chartTrackingRefBased/>
  <w15:docId w15:val="{2A008903-BCB3-4A86-9651-BB4DBCA0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FF585BF540054CA132410E25F1D1A6" ma:contentTypeVersion="12" ma:contentTypeDescription="Ustvari nov dokument." ma:contentTypeScope="" ma:versionID="0b17a7f59e0b21245e98f349c6235f02">
  <xsd:schema xmlns:xsd="http://www.w3.org/2001/XMLSchema" xmlns:xs="http://www.w3.org/2001/XMLSchema" xmlns:p="http://schemas.microsoft.com/office/2006/metadata/properties" xmlns:ns2="0b28c23d-68f2-4790-a186-154071eeba4f" xmlns:ns3="91c49b6d-d76a-4433-b13d-2684e1c0b525" targetNamespace="http://schemas.microsoft.com/office/2006/metadata/properties" ma:root="true" ma:fieldsID="36d26549df37adc669587088c7b35eee" ns2:_="" ns3:_="">
    <xsd:import namespace="0b28c23d-68f2-4790-a186-154071eeba4f"/>
    <xsd:import namespace="91c49b6d-d76a-4433-b13d-2684e1c0b5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Dobavitelj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8c23d-68f2-4790-a186-154071eeba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obavitelj" ma:index="12" ma:displayName="Dobavitelj" ma:format="Dropdown" ma:internalName="Dobavitelj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Oznake slike" ma:readOnly="false" ma:fieldId="{5cf76f15-5ced-4ddc-b409-7134ff3c332f}" ma:taxonomyMulti="true" ma:sspId="dceb3e96-0b76-4d26-a7b9-08618e259b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49b6d-d76a-4433-b13d-2684e1c0b52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d1c4531-2b1e-47ef-aecf-a511087116d8}" ma:internalName="TaxCatchAll" ma:showField="CatchAllData" ma:web="91c49b6d-d76a-4433-b13d-2684e1c0b5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c49b6d-d76a-4433-b13d-2684e1c0b525" xsi:nil="true"/>
    <Dobavitelj xmlns="0b28c23d-68f2-4790-a186-154071eeba4f"/>
    <lcf76f155ced4ddcb4097134ff3c332f xmlns="0b28c23d-68f2-4790-a186-154071eeba4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E489E5-1E9F-4364-A8DC-F1A83DAD99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28c23d-68f2-4790-a186-154071eeba4f"/>
    <ds:schemaRef ds:uri="91c49b6d-d76a-4433-b13d-2684e1c0b5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4F0F8A-7D0A-4029-A7D4-4E3E727C62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84CD56-3546-47AB-934C-80A0BC2C1C49}">
  <ds:schemaRefs>
    <ds:schemaRef ds:uri="http://schemas.microsoft.com/office/2006/metadata/properties"/>
    <ds:schemaRef ds:uri="http://schemas.microsoft.com/office/infopath/2007/PartnerControls"/>
    <ds:schemaRef ds:uri="91c49b6d-d76a-4433-b13d-2684e1c0b525"/>
    <ds:schemaRef ds:uri="0b28c23d-68f2-4790-a186-154071eeba4f"/>
  </ds:schemaRefs>
</ds:datastoreItem>
</file>

<file path=customXml/itemProps4.xml><?xml version="1.0" encoding="utf-8"?>
<ds:datastoreItem xmlns:ds="http://schemas.openxmlformats.org/officeDocument/2006/customXml" ds:itemID="{FBF35445-2C87-4052-A09B-6AFF3B86E8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Vorlagen - Templates - Modèles - Voorbeelden</vt:lpstr>
    </vt:vector>
  </TitlesOfParts>
  <Company>HERMA GmbH</Company>
  <LinksUpToDate>false</LinksUpToDate>
  <CharactersWithSpaces>3087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HERMA Wordvorlagen HERMA word templates</dc:title>
  <dc:subject>© HERMA GmbH 2015</dc:subject>
  <dc:creator>HERMA  GmbH;HERMA GmbH</dc:creator>
  <cp:keywords/>
  <cp:lastModifiedBy>Študent Metrob d.o.o.</cp:lastModifiedBy>
  <cp:revision>2</cp:revision>
  <cp:lastPrinted>2025-04-07T12:42:00Z</cp:lastPrinted>
  <dcterms:created xsi:type="dcterms:W3CDTF">2026-10-15T10:36:00Z</dcterms:created>
  <dcterms:modified xsi:type="dcterms:W3CDTF">2026-10-15T10:36:00Z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0x0101007DFF585BF540054CA132410E25F1D1A6</vt:lpwstr>
  </property>
</Properties>
</file>